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D9A" w:rsidRDefault="00B02D9A" w:rsidP="00B02D9A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Сведения</w:t>
      </w:r>
      <w:r w:rsidR="004A0516">
        <w:rPr>
          <w:b/>
          <w:color w:val="auto"/>
          <w:sz w:val="26"/>
          <w:szCs w:val="26"/>
        </w:rPr>
        <w:t xml:space="preserve"> </w:t>
      </w:r>
      <w:r w:rsidRPr="00904285">
        <w:rPr>
          <w:b/>
          <w:color w:val="auto"/>
          <w:sz w:val="26"/>
          <w:szCs w:val="26"/>
        </w:rPr>
        <w:t>о расходах бюдж</w:t>
      </w:r>
      <w:r>
        <w:rPr>
          <w:b/>
          <w:color w:val="auto"/>
          <w:sz w:val="26"/>
          <w:szCs w:val="26"/>
        </w:rPr>
        <w:t>ета МО «Муниципальный район «Заполярный район»</w:t>
      </w:r>
      <w:r w:rsidR="004A0516">
        <w:rPr>
          <w:b/>
          <w:color w:val="auto"/>
          <w:sz w:val="26"/>
          <w:szCs w:val="26"/>
        </w:rPr>
        <w:t xml:space="preserve"> </w:t>
      </w:r>
      <w:r w:rsidRPr="00904285">
        <w:rPr>
          <w:b/>
          <w:color w:val="auto"/>
          <w:sz w:val="26"/>
          <w:szCs w:val="26"/>
        </w:rPr>
        <w:t xml:space="preserve">по разделам и подразделам классификации расходов </w:t>
      </w:r>
      <w:r>
        <w:rPr>
          <w:b/>
          <w:color w:val="auto"/>
          <w:sz w:val="26"/>
          <w:szCs w:val="26"/>
        </w:rPr>
        <w:t>на 20</w:t>
      </w:r>
      <w:r w:rsidR="00BD0512">
        <w:rPr>
          <w:b/>
          <w:color w:val="auto"/>
          <w:sz w:val="26"/>
          <w:szCs w:val="26"/>
        </w:rPr>
        <w:t>2</w:t>
      </w:r>
      <w:r w:rsidR="006838D0">
        <w:rPr>
          <w:b/>
          <w:color w:val="auto"/>
          <w:sz w:val="26"/>
          <w:szCs w:val="26"/>
        </w:rPr>
        <w:t>1</w:t>
      </w:r>
      <w:r>
        <w:rPr>
          <w:b/>
          <w:color w:val="auto"/>
          <w:sz w:val="26"/>
          <w:szCs w:val="26"/>
        </w:rPr>
        <w:t xml:space="preserve"> год и плановый период 202</w:t>
      </w:r>
      <w:r w:rsidR="006838D0">
        <w:rPr>
          <w:b/>
          <w:color w:val="auto"/>
          <w:sz w:val="26"/>
          <w:szCs w:val="26"/>
        </w:rPr>
        <w:t>2</w:t>
      </w:r>
      <w:r>
        <w:rPr>
          <w:b/>
          <w:color w:val="auto"/>
          <w:sz w:val="26"/>
          <w:szCs w:val="26"/>
        </w:rPr>
        <w:t>-202</w:t>
      </w:r>
      <w:r w:rsidR="006838D0">
        <w:rPr>
          <w:b/>
          <w:color w:val="auto"/>
          <w:sz w:val="26"/>
          <w:szCs w:val="26"/>
        </w:rPr>
        <w:t>3</w:t>
      </w:r>
      <w:r>
        <w:rPr>
          <w:b/>
          <w:color w:val="auto"/>
          <w:sz w:val="26"/>
          <w:szCs w:val="26"/>
        </w:rPr>
        <w:t xml:space="preserve"> годов в</w:t>
      </w:r>
      <w:r w:rsidR="006838D0">
        <w:rPr>
          <w:b/>
          <w:color w:val="auto"/>
          <w:sz w:val="26"/>
          <w:szCs w:val="26"/>
        </w:rPr>
        <w:t xml:space="preserve"> </w:t>
      </w:r>
      <w:r w:rsidRPr="00DA3420">
        <w:rPr>
          <w:b/>
          <w:color w:val="auto"/>
          <w:sz w:val="26"/>
          <w:szCs w:val="26"/>
        </w:rPr>
        <w:t>сравнении с</w:t>
      </w:r>
      <w:r>
        <w:rPr>
          <w:b/>
          <w:color w:val="auto"/>
          <w:sz w:val="26"/>
          <w:szCs w:val="26"/>
        </w:rPr>
        <w:t xml:space="preserve"> ожидаемым исполнением за 20</w:t>
      </w:r>
      <w:r w:rsidR="006838D0">
        <w:rPr>
          <w:b/>
          <w:color w:val="auto"/>
          <w:sz w:val="26"/>
          <w:szCs w:val="26"/>
        </w:rPr>
        <w:t>20</w:t>
      </w:r>
      <w:r>
        <w:rPr>
          <w:b/>
          <w:color w:val="auto"/>
          <w:sz w:val="26"/>
          <w:szCs w:val="26"/>
        </w:rPr>
        <w:t xml:space="preserve"> год и отчетом за 201</w:t>
      </w:r>
      <w:r w:rsidR="006838D0">
        <w:rPr>
          <w:b/>
          <w:color w:val="auto"/>
          <w:sz w:val="26"/>
          <w:szCs w:val="26"/>
        </w:rPr>
        <w:t>9</w:t>
      </w:r>
      <w:r>
        <w:rPr>
          <w:b/>
          <w:color w:val="auto"/>
          <w:sz w:val="26"/>
          <w:szCs w:val="26"/>
        </w:rPr>
        <w:t xml:space="preserve"> год</w:t>
      </w:r>
    </w:p>
    <w:p w:rsidR="0025688E" w:rsidRDefault="0025688E" w:rsidP="00904285">
      <w:pPr>
        <w:spacing w:after="0"/>
        <w:jc w:val="center"/>
        <w:rPr>
          <w:b/>
          <w:color w:val="auto"/>
          <w:sz w:val="26"/>
          <w:szCs w:val="26"/>
        </w:rPr>
      </w:pPr>
    </w:p>
    <w:p w:rsidR="00836FE1" w:rsidRPr="00F524CB" w:rsidRDefault="00836FE1" w:rsidP="00E202A3">
      <w:pPr>
        <w:spacing w:after="0"/>
        <w:jc w:val="right"/>
        <w:rPr>
          <w:color w:val="auto"/>
          <w:sz w:val="20"/>
          <w:szCs w:val="20"/>
        </w:rPr>
      </w:pPr>
      <w:r w:rsidRPr="00F524CB">
        <w:rPr>
          <w:color w:val="auto"/>
          <w:sz w:val="20"/>
          <w:szCs w:val="20"/>
        </w:rPr>
        <w:t>тыс. рублей</w:t>
      </w:r>
    </w:p>
    <w:tbl>
      <w:tblPr>
        <w:tblStyle w:val="a5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567"/>
        <w:gridCol w:w="567"/>
        <w:gridCol w:w="1276"/>
        <w:gridCol w:w="1276"/>
        <w:gridCol w:w="1134"/>
        <w:gridCol w:w="1134"/>
        <w:gridCol w:w="1134"/>
      </w:tblGrid>
      <w:tr w:rsidR="00B02D9A" w:rsidRPr="00F524CB" w:rsidTr="007C1EDB">
        <w:trPr>
          <w:trHeight w:val="1071"/>
          <w:tblHeader/>
        </w:trPr>
        <w:tc>
          <w:tcPr>
            <w:tcW w:w="3119" w:type="dxa"/>
            <w:vAlign w:val="center"/>
            <w:hideMark/>
          </w:tcPr>
          <w:p w:rsidR="00B02D9A" w:rsidRPr="00F524CB" w:rsidRDefault="00B02D9A" w:rsidP="00D7658C">
            <w:pPr>
              <w:jc w:val="center"/>
              <w:rPr>
                <w:color w:val="auto"/>
                <w:sz w:val="20"/>
                <w:szCs w:val="20"/>
              </w:rPr>
            </w:pPr>
            <w:r w:rsidRPr="00F524CB">
              <w:rPr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B02D9A" w:rsidRPr="00F524CB" w:rsidRDefault="00B02D9A" w:rsidP="00D7658C">
            <w:pPr>
              <w:jc w:val="center"/>
              <w:rPr>
                <w:color w:val="auto"/>
                <w:sz w:val="20"/>
                <w:szCs w:val="20"/>
              </w:rPr>
            </w:pPr>
            <w:r w:rsidRPr="00F524CB">
              <w:rPr>
                <w:color w:val="auto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B02D9A" w:rsidRPr="00F524CB" w:rsidRDefault="00B02D9A" w:rsidP="00D7658C">
            <w:pPr>
              <w:jc w:val="center"/>
              <w:rPr>
                <w:color w:val="auto"/>
                <w:sz w:val="20"/>
                <w:szCs w:val="20"/>
              </w:rPr>
            </w:pPr>
            <w:r w:rsidRPr="00F524CB">
              <w:rPr>
                <w:color w:val="auto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vAlign w:val="center"/>
            <w:hideMark/>
          </w:tcPr>
          <w:p w:rsidR="00B02D9A" w:rsidRPr="002A5D9D" w:rsidRDefault="00B02D9A" w:rsidP="006838D0">
            <w:pPr>
              <w:ind w:left="-108" w:right="-108"/>
              <w:jc w:val="center"/>
              <w:rPr>
                <w:color w:val="auto"/>
                <w:sz w:val="20"/>
                <w:szCs w:val="20"/>
              </w:rPr>
            </w:pPr>
            <w:r w:rsidRPr="002A5D9D">
              <w:rPr>
                <w:color w:val="auto"/>
                <w:sz w:val="20"/>
                <w:szCs w:val="20"/>
              </w:rPr>
              <w:t>Исполнено за 20</w:t>
            </w:r>
            <w:r w:rsidR="006838D0">
              <w:rPr>
                <w:color w:val="auto"/>
                <w:sz w:val="20"/>
                <w:szCs w:val="20"/>
              </w:rPr>
              <w:t>19</w:t>
            </w:r>
            <w:r w:rsidRPr="002A5D9D">
              <w:rPr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  <w:hideMark/>
          </w:tcPr>
          <w:p w:rsidR="0033691B" w:rsidRDefault="0033691B" w:rsidP="00B02D9A">
            <w:pPr>
              <w:tabs>
                <w:tab w:val="left" w:pos="1168"/>
              </w:tabs>
              <w:ind w:left="-108" w:righ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Ожидаемое исполнение</w:t>
            </w:r>
          </w:p>
          <w:p w:rsidR="00B02D9A" w:rsidRPr="00F524CB" w:rsidRDefault="00B02D9A" w:rsidP="006838D0">
            <w:pPr>
              <w:tabs>
                <w:tab w:val="left" w:pos="1168"/>
              </w:tabs>
              <w:ind w:left="-108" w:right="-108"/>
              <w:jc w:val="center"/>
              <w:rPr>
                <w:color w:val="auto"/>
                <w:sz w:val="20"/>
                <w:szCs w:val="20"/>
              </w:rPr>
            </w:pPr>
            <w:r w:rsidRPr="00F524CB">
              <w:rPr>
                <w:color w:val="auto"/>
                <w:sz w:val="20"/>
                <w:szCs w:val="20"/>
              </w:rPr>
              <w:t>за 20</w:t>
            </w:r>
            <w:r w:rsidR="006838D0">
              <w:rPr>
                <w:color w:val="auto"/>
                <w:sz w:val="20"/>
                <w:szCs w:val="20"/>
              </w:rPr>
              <w:t>20</w:t>
            </w:r>
            <w:r w:rsidRPr="00F524CB">
              <w:rPr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B02D9A" w:rsidRPr="00F524CB" w:rsidRDefault="00B02D9A" w:rsidP="006838D0">
            <w:pPr>
              <w:ind w:left="-108" w:right="-108"/>
              <w:jc w:val="center"/>
              <w:rPr>
                <w:color w:val="auto"/>
                <w:sz w:val="20"/>
                <w:szCs w:val="20"/>
              </w:rPr>
            </w:pPr>
            <w:r w:rsidRPr="00F524CB">
              <w:rPr>
                <w:color w:val="auto"/>
                <w:sz w:val="20"/>
                <w:szCs w:val="20"/>
              </w:rPr>
              <w:t>Прогноз на 20</w:t>
            </w:r>
            <w:r w:rsidR="00BD0512">
              <w:rPr>
                <w:color w:val="auto"/>
                <w:sz w:val="20"/>
                <w:szCs w:val="20"/>
              </w:rPr>
              <w:t>2</w:t>
            </w:r>
            <w:r w:rsidR="006838D0">
              <w:rPr>
                <w:color w:val="auto"/>
                <w:sz w:val="20"/>
                <w:szCs w:val="20"/>
              </w:rPr>
              <w:t>1</w:t>
            </w:r>
            <w:r w:rsidRPr="00F524CB">
              <w:rPr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B02D9A" w:rsidRPr="00F524CB" w:rsidRDefault="00B02D9A" w:rsidP="00BD0512">
            <w:pPr>
              <w:ind w:left="-108" w:right="-108"/>
              <w:jc w:val="center"/>
              <w:rPr>
                <w:color w:val="auto"/>
                <w:sz w:val="20"/>
                <w:szCs w:val="20"/>
              </w:rPr>
            </w:pPr>
            <w:r w:rsidRPr="00F524CB">
              <w:rPr>
                <w:color w:val="auto"/>
                <w:sz w:val="20"/>
                <w:szCs w:val="20"/>
              </w:rPr>
              <w:t>Прогноз на 202</w:t>
            </w:r>
            <w:r w:rsidR="006838D0">
              <w:rPr>
                <w:color w:val="auto"/>
                <w:sz w:val="20"/>
                <w:szCs w:val="20"/>
              </w:rPr>
              <w:t>2</w:t>
            </w:r>
            <w:r w:rsidRPr="00F524CB">
              <w:rPr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B02D9A" w:rsidRPr="00F524CB" w:rsidRDefault="00B02D9A" w:rsidP="006838D0">
            <w:pPr>
              <w:ind w:left="-108" w:right="-108"/>
              <w:jc w:val="center"/>
              <w:rPr>
                <w:color w:val="auto"/>
                <w:sz w:val="20"/>
                <w:szCs w:val="20"/>
              </w:rPr>
            </w:pPr>
            <w:r w:rsidRPr="00F524CB">
              <w:rPr>
                <w:color w:val="auto"/>
                <w:sz w:val="20"/>
                <w:szCs w:val="20"/>
              </w:rPr>
              <w:t>Прогноз на 202</w:t>
            </w:r>
            <w:r w:rsidR="006838D0">
              <w:rPr>
                <w:color w:val="auto"/>
                <w:sz w:val="20"/>
                <w:szCs w:val="20"/>
              </w:rPr>
              <w:t>3</w:t>
            </w:r>
            <w:r w:rsidRPr="00F524CB">
              <w:rPr>
                <w:color w:val="auto"/>
                <w:sz w:val="20"/>
                <w:szCs w:val="20"/>
              </w:rPr>
              <w:t xml:space="preserve"> год</w:t>
            </w:r>
          </w:p>
        </w:tc>
      </w:tr>
      <w:tr w:rsidR="00B02D9A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02D9A" w:rsidRPr="00F524CB" w:rsidRDefault="00B02D9A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vAlign w:val="center"/>
            <w:hideMark/>
          </w:tcPr>
          <w:p w:rsidR="00B02D9A" w:rsidRPr="00F524CB" w:rsidRDefault="00B02D9A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B02D9A" w:rsidRPr="00F524CB" w:rsidRDefault="00B02D9A" w:rsidP="007C1ED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B02D9A" w:rsidRPr="002A5D9D" w:rsidRDefault="00B34315" w:rsidP="00B3431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1 086 286</w:t>
            </w:r>
            <w:r w:rsidR="00703EED" w:rsidRPr="002A5D9D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  <w:noWrap/>
            <w:vAlign w:val="center"/>
          </w:tcPr>
          <w:p w:rsidR="00B02D9A" w:rsidRPr="00EB2958" w:rsidRDefault="00F373AE" w:rsidP="00D36B0C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F373AE">
              <w:rPr>
                <w:b/>
                <w:bCs/>
                <w:color w:val="auto"/>
                <w:sz w:val="20"/>
                <w:szCs w:val="20"/>
              </w:rPr>
              <w:t>1 </w:t>
            </w:r>
            <w:r w:rsidR="00D36B0C">
              <w:rPr>
                <w:b/>
                <w:bCs/>
                <w:color w:val="auto"/>
                <w:sz w:val="20"/>
                <w:szCs w:val="20"/>
              </w:rPr>
              <w:t>164</w:t>
            </w:r>
            <w:r w:rsidRPr="00F373AE"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D36B0C">
              <w:rPr>
                <w:b/>
                <w:bCs/>
                <w:color w:val="auto"/>
                <w:sz w:val="20"/>
                <w:szCs w:val="20"/>
              </w:rPr>
              <w:t>059</w:t>
            </w:r>
            <w:r w:rsidRPr="00F373AE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D36B0C">
              <w:rPr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B02D9A" w:rsidRPr="00F524CB" w:rsidRDefault="00EB2958" w:rsidP="00C84540">
            <w:pPr>
              <w:ind w:left="-10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</w:t>
            </w:r>
            <w:r w:rsidR="00C84540">
              <w:rPr>
                <w:b/>
                <w:bCs/>
                <w:color w:val="auto"/>
                <w:sz w:val="20"/>
                <w:szCs w:val="20"/>
              </w:rPr>
              <w:t>319</w:t>
            </w:r>
            <w:r>
              <w:rPr>
                <w:b/>
                <w:bCs/>
                <w:color w:val="auto"/>
                <w:sz w:val="20"/>
                <w:szCs w:val="20"/>
              </w:rPr>
              <w:t> 5</w:t>
            </w:r>
            <w:r w:rsidR="00C84540">
              <w:rPr>
                <w:b/>
                <w:bCs/>
                <w:color w:val="auto"/>
                <w:sz w:val="20"/>
                <w:szCs w:val="20"/>
              </w:rPr>
              <w:t>14</w:t>
            </w:r>
            <w:r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C84540">
              <w:rPr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B02D9A" w:rsidRPr="00F44D07" w:rsidRDefault="00062676" w:rsidP="007C1EDB">
            <w:pPr>
              <w:ind w:left="-10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1 297 406,7</w:t>
            </w:r>
          </w:p>
        </w:tc>
        <w:tc>
          <w:tcPr>
            <w:tcW w:w="1134" w:type="dxa"/>
            <w:vAlign w:val="center"/>
          </w:tcPr>
          <w:p w:rsidR="00B02D9A" w:rsidRPr="00F44D07" w:rsidRDefault="00062676" w:rsidP="00F44D07">
            <w:pPr>
              <w:ind w:left="-10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1 351 566,8</w:t>
            </w:r>
          </w:p>
        </w:tc>
      </w:tr>
      <w:tr w:rsidR="001804B8" w:rsidRPr="00F524CB" w:rsidTr="007C1EDB">
        <w:trPr>
          <w:trHeight w:val="300"/>
        </w:trPr>
        <w:tc>
          <w:tcPr>
            <w:tcW w:w="3119" w:type="dxa"/>
            <w:vAlign w:val="center"/>
          </w:tcPr>
          <w:p w:rsidR="001804B8" w:rsidRPr="00F524CB" w:rsidRDefault="001804B8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1804B8">
              <w:rPr>
                <w:b/>
                <w:bCs/>
                <w:color w:val="auto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vAlign w:val="center"/>
          </w:tcPr>
          <w:p w:rsidR="001804B8" w:rsidRPr="00F524CB" w:rsidRDefault="001804B8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</w:tcPr>
          <w:p w:rsidR="001804B8" w:rsidRPr="00F524CB" w:rsidRDefault="001804B8" w:rsidP="007C1ED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1804B8" w:rsidRPr="002A5D9D" w:rsidRDefault="001804B8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A5D9D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1804B8" w:rsidRPr="00F373AE" w:rsidRDefault="001804B8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373AE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804B8" w:rsidRPr="00EB2958" w:rsidRDefault="001804B8" w:rsidP="007C1EDB">
            <w:pPr>
              <w:ind w:left="-108" w:right="-108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F373AE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804B8" w:rsidRPr="00F44D07" w:rsidRDefault="00F44D07" w:rsidP="00173FDF">
            <w:pPr>
              <w:ind w:left="-10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44D07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173FDF">
              <w:rPr>
                <w:b/>
                <w:bCs/>
                <w:color w:val="auto"/>
                <w:sz w:val="20"/>
                <w:szCs w:val="20"/>
              </w:rPr>
              <w:t>9</w:t>
            </w:r>
            <w:r w:rsidRPr="00F44D07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73FDF">
              <w:rPr>
                <w:b/>
                <w:bCs/>
                <w:color w:val="auto"/>
                <w:sz w:val="20"/>
                <w:szCs w:val="20"/>
              </w:rPr>
              <w:t>896</w:t>
            </w:r>
            <w:r w:rsidRPr="00F44D07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173FDF">
              <w:rPr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1804B8" w:rsidRPr="00F44D07" w:rsidRDefault="00173FDF" w:rsidP="00173FDF">
            <w:pPr>
              <w:ind w:left="-10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59</w:t>
            </w:r>
            <w:r w:rsidR="00F44D07" w:rsidRPr="00F44D07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</w:rPr>
              <w:t>347</w:t>
            </w:r>
            <w:r w:rsidR="00F44D07" w:rsidRPr="00F44D07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9</w:t>
            </w:r>
          </w:p>
        </w:tc>
      </w:tr>
      <w:tr w:rsidR="00EB2958" w:rsidRPr="00F524CB" w:rsidTr="007C1EDB">
        <w:trPr>
          <w:trHeight w:val="300"/>
        </w:trPr>
        <w:tc>
          <w:tcPr>
            <w:tcW w:w="3119" w:type="dxa"/>
            <w:vAlign w:val="center"/>
          </w:tcPr>
          <w:p w:rsidR="00EB2958" w:rsidRPr="001804B8" w:rsidRDefault="00EB2958" w:rsidP="00EB2958">
            <w:pPr>
              <w:rPr>
                <w:b/>
                <w:bCs/>
                <w:color w:val="auto"/>
                <w:sz w:val="20"/>
                <w:szCs w:val="20"/>
              </w:rPr>
            </w:pPr>
            <w:r w:rsidRPr="001804B8">
              <w:rPr>
                <w:b/>
                <w:bCs/>
                <w:color w:val="auto"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vAlign w:val="center"/>
          </w:tcPr>
          <w:p w:rsidR="00EB2958" w:rsidRPr="00F524CB" w:rsidRDefault="00EB2958" w:rsidP="00EB2958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</w:tcPr>
          <w:p w:rsidR="00EB2958" w:rsidRPr="00F524CB" w:rsidRDefault="00EB2958" w:rsidP="00EB29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EB2958" w:rsidRPr="002A5D9D" w:rsidRDefault="00B34315" w:rsidP="00EB2958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1 086 286</w:t>
            </w:r>
            <w:r w:rsidRPr="002A5D9D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  <w:noWrap/>
            <w:vAlign w:val="center"/>
          </w:tcPr>
          <w:p w:rsidR="00EB2958" w:rsidRPr="00EB2958" w:rsidRDefault="00D36B0C" w:rsidP="00EB295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F373AE">
              <w:rPr>
                <w:b/>
                <w:bCs/>
                <w:color w:val="auto"/>
                <w:sz w:val="20"/>
                <w:szCs w:val="20"/>
              </w:rPr>
              <w:t>1 </w:t>
            </w:r>
            <w:r>
              <w:rPr>
                <w:b/>
                <w:bCs/>
                <w:color w:val="auto"/>
                <w:sz w:val="20"/>
                <w:szCs w:val="20"/>
              </w:rPr>
              <w:t>164</w:t>
            </w:r>
            <w:r w:rsidRPr="00F373AE">
              <w:rPr>
                <w:b/>
                <w:bCs/>
                <w:color w:val="auto"/>
                <w:sz w:val="20"/>
                <w:szCs w:val="20"/>
              </w:rPr>
              <w:t> </w:t>
            </w:r>
            <w:r>
              <w:rPr>
                <w:b/>
                <w:bCs/>
                <w:color w:val="auto"/>
                <w:sz w:val="20"/>
                <w:szCs w:val="20"/>
              </w:rPr>
              <w:t>059</w:t>
            </w:r>
            <w:r w:rsidRPr="00F373AE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EB2958" w:rsidRPr="00F524CB" w:rsidRDefault="00C84540" w:rsidP="00EB2958">
            <w:pPr>
              <w:ind w:left="-10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1 319 514,6</w:t>
            </w:r>
          </w:p>
        </w:tc>
        <w:tc>
          <w:tcPr>
            <w:tcW w:w="1134" w:type="dxa"/>
            <w:vAlign w:val="center"/>
          </w:tcPr>
          <w:p w:rsidR="00EB2958" w:rsidRPr="00F44D07" w:rsidRDefault="00173FDF" w:rsidP="00173FDF">
            <w:pPr>
              <w:ind w:left="-10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1 267</w:t>
            </w:r>
            <w:r w:rsidR="00F44D07" w:rsidRPr="00F44D07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</w:rPr>
              <w:t>510</w:t>
            </w:r>
            <w:r w:rsidR="00F44D07" w:rsidRPr="00F44D07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EB2958" w:rsidRPr="00F44D07" w:rsidRDefault="00173FDF" w:rsidP="00EB2958">
            <w:pPr>
              <w:ind w:left="-10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1 292 218,9</w:t>
            </w:r>
          </w:p>
        </w:tc>
      </w:tr>
      <w:tr w:rsidR="00B02D9A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02D9A" w:rsidRPr="00F524CB" w:rsidRDefault="00B02D9A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B02D9A" w:rsidRPr="00F524CB" w:rsidRDefault="00B02D9A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  <w:hideMark/>
          </w:tcPr>
          <w:p w:rsidR="00B02D9A" w:rsidRPr="00F524CB" w:rsidRDefault="00B02D9A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B02D9A" w:rsidRPr="002A5D9D" w:rsidRDefault="00B34315" w:rsidP="00B3431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178</w:t>
            </w:r>
            <w:r w:rsidR="00703EED" w:rsidRPr="002A5D9D">
              <w:rPr>
                <w:b/>
                <w:bCs/>
                <w:color w:val="auto"/>
                <w:sz w:val="20"/>
                <w:szCs w:val="20"/>
              </w:rPr>
              <w:t> </w:t>
            </w:r>
            <w:r>
              <w:rPr>
                <w:b/>
                <w:bCs/>
                <w:color w:val="auto"/>
                <w:sz w:val="20"/>
                <w:szCs w:val="20"/>
              </w:rPr>
              <w:t>256</w:t>
            </w:r>
            <w:r w:rsidR="00703EED" w:rsidRPr="002A5D9D">
              <w:rPr>
                <w:b/>
                <w:bCs/>
                <w:color w:val="auto"/>
                <w:sz w:val="20"/>
                <w:szCs w:val="20"/>
              </w:rPr>
              <w:t>,7</w:t>
            </w:r>
          </w:p>
        </w:tc>
        <w:tc>
          <w:tcPr>
            <w:tcW w:w="1276" w:type="dxa"/>
            <w:noWrap/>
            <w:vAlign w:val="center"/>
          </w:tcPr>
          <w:p w:rsidR="00B02D9A" w:rsidRPr="00334389" w:rsidRDefault="0011283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334389">
              <w:rPr>
                <w:b/>
                <w:bCs/>
                <w:color w:val="auto"/>
                <w:sz w:val="20"/>
                <w:szCs w:val="20"/>
              </w:rPr>
              <w:t>175 392,6</w:t>
            </w:r>
          </w:p>
        </w:tc>
        <w:tc>
          <w:tcPr>
            <w:tcW w:w="1134" w:type="dxa"/>
            <w:vAlign w:val="center"/>
          </w:tcPr>
          <w:p w:rsidR="00B02D9A" w:rsidRPr="00EB2958" w:rsidRDefault="00EB2958" w:rsidP="00C8454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B2958"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C84540">
              <w:rPr>
                <w:b/>
                <w:bCs/>
                <w:color w:val="auto"/>
                <w:sz w:val="20"/>
                <w:szCs w:val="20"/>
              </w:rPr>
              <w:t>98</w:t>
            </w:r>
            <w:r w:rsidRPr="00EB2958"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C84540">
              <w:rPr>
                <w:b/>
                <w:bCs/>
                <w:color w:val="auto"/>
                <w:sz w:val="20"/>
                <w:szCs w:val="20"/>
              </w:rPr>
              <w:t>065</w:t>
            </w:r>
            <w:r w:rsidRPr="00EB2958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C84540">
              <w:rPr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B02D9A" w:rsidRPr="00F44D07" w:rsidRDefault="00F44D07" w:rsidP="008F5D7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44D07"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8F5D70">
              <w:rPr>
                <w:b/>
                <w:bCs/>
                <w:color w:val="auto"/>
                <w:sz w:val="20"/>
                <w:szCs w:val="20"/>
              </w:rPr>
              <w:t>84</w:t>
            </w:r>
            <w:r w:rsidRPr="00F44D07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F5D70">
              <w:rPr>
                <w:b/>
                <w:bCs/>
                <w:color w:val="auto"/>
                <w:sz w:val="20"/>
                <w:szCs w:val="20"/>
              </w:rPr>
              <w:t>809</w:t>
            </w:r>
            <w:r w:rsidRPr="00F44D07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8F5D70">
              <w:rPr>
                <w:b/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B02D9A" w:rsidRPr="00F44D07" w:rsidRDefault="008F5D70" w:rsidP="008F5D7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186</w:t>
            </w:r>
            <w:r w:rsidR="00F44D07" w:rsidRPr="00F44D07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</w:rPr>
              <w:t>369</w:t>
            </w:r>
            <w:r w:rsidR="00F44D07" w:rsidRPr="00F44D07">
              <w:rPr>
                <w:b/>
                <w:bCs/>
                <w:color w:val="auto"/>
                <w:sz w:val="20"/>
                <w:szCs w:val="20"/>
              </w:rPr>
              <w:t>,3</w:t>
            </w:r>
          </w:p>
        </w:tc>
      </w:tr>
      <w:tr w:rsidR="00B02D9A" w:rsidRPr="00F524CB" w:rsidTr="007C1EDB">
        <w:trPr>
          <w:trHeight w:val="870"/>
        </w:trPr>
        <w:tc>
          <w:tcPr>
            <w:tcW w:w="3119" w:type="dxa"/>
            <w:vAlign w:val="center"/>
            <w:hideMark/>
          </w:tcPr>
          <w:p w:rsidR="00B02D9A" w:rsidRPr="00F524CB" w:rsidRDefault="00B02D9A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  <w:hideMark/>
          </w:tcPr>
          <w:p w:rsidR="00B02D9A" w:rsidRPr="00F524CB" w:rsidRDefault="00B02D9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  <w:hideMark/>
          </w:tcPr>
          <w:p w:rsidR="00B02D9A" w:rsidRPr="00F524CB" w:rsidRDefault="00B02D9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</w:tcPr>
          <w:p w:rsidR="00B02D9A" w:rsidRPr="002A5D9D" w:rsidRDefault="00B34315" w:rsidP="00B3431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6 417</w:t>
            </w:r>
            <w:r w:rsidR="00703EE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  <w:noWrap/>
            <w:vAlign w:val="center"/>
          </w:tcPr>
          <w:p w:rsidR="00B02D9A" w:rsidRPr="00334389" w:rsidRDefault="00D36B0C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4 909</w:t>
            </w:r>
            <w:r w:rsidR="00F373AE" w:rsidRPr="00334389">
              <w:rPr>
                <w:bCs/>
                <w:color w:val="auto"/>
                <w:sz w:val="20"/>
                <w:szCs w:val="20"/>
              </w:rPr>
              <w:t>,</w:t>
            </w:r>
            <w:r w:rsidRPr="00334389"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2D9A" w:rsidRPr="00EB2958" w:rsidRDefault="00EB2958" w:rsidP="00C8454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EB2958">
              <w:rPr>
                <w:bCs/>
                <w:color w:val="auto"/>
                <w:sz w:val="20"/>
                <w:szCs w:val="20"/>
              </w:rPr>
              <w:t>4 </w:t>
            </w:r>
            <w:r w:rsidR="00C84540">
              <w:rPr>
                <w:bCs/>
                <w:color w:val="auto"/>
                <w:sz w:val="20"/>
                <w:szCs w:val="20"/>
              </w:rPr>
              <w:t>856</w:t>
            </w:r>
            <w:r w:rsidRPr="00EB2958">
              <w:rPr>
                <w:bCs/>
                <w:color w:val="auto"/>
                <w:sz w:val="20"/>
                <w:szCs w:val="20"/>
              </w:rPr>
              <w:t>,</w:t>
            </w:r>
            <w:r w:rsidR="00C84540">
              <w:rPr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02D9A" w:rsidRPr="00F44D07" w:rsidRDefault="00F44D07" w:rsidP="008F5D7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4 </w:t>
            </w:r>
            <w:r w:rsidR="008F5D70">
              <w:rPr>
                <w:bCs/>
                <w:color w:val="auto"/>
                <w:sz w:val="20"/>
                <w:szCs w:val="20"/>
              </w:rPr>
              <w:t>981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 w:rsidR="008F5D70">
              <w:rPr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02D9A" w:rsidRPr="00F44D07" w:rsidRDefault="00F44D07" w:rsidP="008F5D7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4 </w:t>
            </w:r>
            <w:r w:rsidR="008F5D70">
              <w:rPr>
                <w:bCs/>
                <w:color w:val="auto"/>
                <w:sz w:val="20"/>
                <w:szCs w:val="20"/>
              </w:rPr>
              <w:t>856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 w:rsidR="008F5D70">
              <w:rPr>
                <w:bCs/>
                <w:color w:val="auto"/>
                <w:sz w:val="20"/>
                <w:szCs w:val="20"/>
              </w:rPr>
              <w:t>3</w:t>
            </w:r>
          </w:p>
        </w:tc>
      </w:tr>
      <w:tr w:rsidR="00B02D9A" w:rsidRPr="00F524CB" w:rsidTr="007C1EDB">
        <w:trPr>
          <w:trHeight w:val="787"/>
        </w:trPr>
        <w:tc>
          <w:tcPr>
            <w:tcW w:w="3119" w:type="dxa"/>
            <w:vAlign w:val="center"/>
            <w:hideMark/>
          </w:tcPr>
          <w:p w:rsidR="00B02D9A" w:rsidRPr="00F524CB" w:rsidRDefault="00B02D9A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vAlign w:val="center"/>
            <w:hideMark/>
          </w:tcPr>
          <w:p w:rsidR="00B02D9A" w:rsidRPr="00F524CB" w:rsidRDefault="00B02D9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  <w:hideMark/>
          </w:tcPr>
          <w:p w:rsidR="00B02D9A" w:rsidRPr="00F524CB" w:rsidRDefault="00B02D9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</w:tcPr>
          <w:p w:rsidR="00B02D9A" w:rsidRPr="002A5D9D" w:rsidRDefault="00703EED" w:rsidP="00B3431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A5D9D">
              <w:rPr>
                <w:bCs/>
                <w:color w:val="auto"/>
                <w:sz w:val="20"/>
                <w:szCs w:val="20"/>
              </w:rPr>
              <w:t>20 </w:t>
            </w:r>
            <w:r w:rsidR="00B34315">
              <w:rPr>
                <w:bCs/>
                <w:color w:val="auto"/>
                <w:sz w:val="20"/>
                <w:szCs w:val="20"/>
              </w:rPr>
              <w:t>104</w:t>
            </w:r>
            <w:r w:rsidRPr="002A5D9D">
              <w:rPr>
                <w:bCs/>
                <w:color w:val="auto"/>
                <w:sz w:val="20"/>
                <w:szCs w:val="20"/>
              </w:rPr>
              <w:t>,</w:t>
            </w:r>
            <w:r w:rsidR="00B34315">
              <w:rPr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:rsidR="00B02D9A" w:rsidRPr="00334389" w:rsidRDefault="00D36B0C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21 803</w:t>
            </w:r>
            <w:r w:rsidR="00F373AE" w:rsidRPr="00334389">
              <w:rPr>
                <w:bCs/>
                <w:color w:val="auto"/>
                <w:sz w:val="20"/>
                <w:szCs w:val="20"/>
              </w:rPr>
              <w:t>,</w:t>
            </w:r>
            <w:r w:rsidRPr="00334389">
              <w:rPr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02D9A" w:rsidRPr="00EB2958" w:rsidRDefault="00EB2958" w:rsidP="00C8454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EB2958">
              <w:rPr>
                <w:bCs/>
                <w:color w:val="auto"/>
                <w:sz w:val="20"/>
                <w:szCs w:val="20"/>
              </w:rPr>
              <w:t>25 </w:t>
            </w:r>
            <w:r w:rsidR="00C84540">
              <w:rPr>
                <w:bCs/>
                <w:color w:val="auto"/>
                <w:sz w:val="20"/>
                <w:szCs w:val="20"/>
              </w:rPr>
              <w:t>264</w:t>
            </w:r>
            <w:r w:rsidRPr="00EB2958">
              <w:rPr>
                <w:bCs/>
                <w:color w:val="auto"/>
                <w:sz w:val="20"/>
                <w:szCs w:val="20"/>
              </w:rPr>
              <w:t>,</w:t>
            </w:r>
            <w:r w:rsidR="00C84540">
              <w:rPr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B02D9A" w:rsidRPr="00F44D07" w:rsidRDefault="00F44D07" w:rsidP="008F5D7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2</w:t>
            </w:r>
            <w:r w:rsidR="008F5D70">
              <w:rPr>
                <w:bCs/>
                <w:color w:val="auto"/>
                <w:sz w:val="20"/>
                <w:szCs w:val="20"/>
              </w:rPr>
              <w:t>4</w:t>
            </w:r>
            <w:r w:rsidRPr="00F44D07">
              <w:rPr>
                <w:bCs/>
                <w:color w:val="auto"/>
                <w:sz w:val="20"/>
                <w:szCs w:val="20"/>
              </w:rPr>
              <w:t> </w:t>
            </w:r>
            <w:r w:rsidR="008F5D70">
              <w:rPr>
                <w:bCs/>
                <w:color w:val="auto"/>
                <w:sz w:val="20"/>
                <w:szCs w:val="20"/>
              </w:rPr>
              <w:t>853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 w:rsidR="008F5D70"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2D9A" w:rsidRPr="00F44D07" w:rsidRDefault="00F44D07" w:rsidP="008F5D7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25 </w:t>
            </w:r>
            <w:r w:rsidR="008F5D70">
              <w:rPr>
                <w:bCs/>
                <w:color w:val="auto"/>
                <w:sz w:val="20"/>
                <w:szCs w:val="20"/>
              </w:rPr>
              <w:t>132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 w:rsidR="008F5D70">
              <w:rPr>
                <w:bCs/>
                <w:color w:val="auto"/>
                <w:sz w:val="20"/>
                <w:szCs w:val="20"/>
              </w:rPr>
              <w:t>7</w:t>
            </w:r>
          </w:p>
        </w:tc>
      </w:tr>
      <w:tr w:rsidR="00B02D9A" w:rsidRPr="00F524CB" w:rsidTr="007C1EDB">
        <w:trPr>
          <w:trHeight w:val="1155"/>
        </w:trPr>
        <w:tc>
          <w:tcPr>
            <w:tcW w:w="3119" w:type="dxa"/>
            <w:vAlign w:val="center"/>
            <w:hideMark/>
          </w:tcPr>
          <w:p w:rsidR="00B02D9A" w:rsidRPr="00F524CB" w:rsidRDefault="00B02D9A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  <w:hideMark/>
          </w:tcPr>
          <w:p w:rsidR="00B02D9A" w:rsidRPr="00F524CB" w:rsidRDefault="00B02D9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  <w:hideMark/>
          </w:tcPr>
          <w:p w:rsidR="00B02D9A" w:rsidRPr="00F524CB" w:rsidRDefault="00B02D9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vAlign w:val="center"/>
          </w:tcPr>
          <w:p w:rsidR="00B02D9A" w:rsidRPr="002A5D9D" w:rsidRDefault="00703EED" w:rsidP="00B3431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A5D9D">
              <w:rPr>
                <w:bCs/>
                <w:color w:val="auto"/>
                <w:sz w:val="20"/>
                <w:szCs w:val="20"/>
              </w:rPr>
              <w:t>6</w:t>
            </w:r>
            <w:r w:rsidR="00B34315">
              <w:rPr>
                <w:bCs/>
                <w:color w:val="auto"/>
                <w:sz w:val="20"/>
                <w:szCs w:val="20"/>
              </w:rPr>
              <w:t>1</w:t>
            </w:r>
            <w:r w:rsidRPr="002A5D9D">
              <w:rPr>
                <w:bCs/>
                <w:color w:val="auto"/>
                <w:sz w:val="20"/>
                <w:szCs w:val="20"/>
              </w:rPr>
              <w:t> 0</w:t>
            </w:r>
            <w:r w:rsidR="00B34315">
              <w:rPr>
                <w:bCs/>
                <w:color w:val="auto"/>
                <w:sz w:val="20"/>
                <w:szCs w:val="20"/>
              </w:rPr>
              <w:t>3</w:t>
            </w:r>
            <w:r w:rsidRPr="002A5D9D">
              <w:rPr>
                <w:bCs/>
                <w:color w:val="auto"/>
                <w:sz w:val="20"/>
                <w:szCs w:val="20"/>
              </w:rPr>
              <w:t>5,</w:t>
            </w:r>
            <w:r w:rsidR="00B34315">
              <w:rPr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  <w:noWrap/>
            <w:vAlign w:val="center"/>
          </w:tcPr>
          <w:p w:rsidR="00B02D9A" w:rsidRPr="00334389" w:rsidRDefault="00D36B0C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71 892</w:t>
            </w:r>
            <w:r w:rsidR="00F373AE" w:rsidRPr="00334389">
              <w:rPr>
                <w:bCs/>
                <w:color w:val="auto"/>
                <w:sz w:val="20"/>
                <w:szCs w:val="20"/>
              </w:rPr>
              <w:t>,</w:t>
            </w:r>
            <w:r w:rsidRPr="00334389">
              <w:rPr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02D9A" w:rsidRPr="00EB2958" w:rsidRDefault="00EB2958" w:rsidP="00C8454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EB2958">
              <w:rPr>
                <w:bCs/>
                <w:color w:val="auto"/>
                <w:sz w:val="20"/>
                <w:szCs w:val="20"/>
              </w:rPr>
              <w:t>7</w:t>
            </w:r>
            <w:r w:rsidR="00C84540">
              <w:rPr>
                <w:bCs/>
                <w:color w:val="auto"/>
                <w:sz w:val="20"/>
                <w:szCs w:val="20"/>
              </w:rPr>
              <w:t>4</w:t>
            </w:r>
            <w:r w:rsidRPr="00EB2958">
              <w:rPr>
                <w:bCs/>
                <w:color w:val="auto"/>
                <w:sz w:val="20"/>
                <w:szCs w:val="20"/>
              </w:rPr>
              <w:t> </w:t>
            </w:r>
            <w:r w:rsidR="00C84540">
              <w:rPr>
                <w:bCs/>
                <w:color w:val="auto"/>
                <w:sz w:val="20"/>
                <w:szCs w:val="20"/>
              </w:rPr>
              <w:t>144</w:t>
            </w:r>
            <w:r w:rsidRPr="00EB2958">
              <w:rPr>
                <w:bCs/>
                <w:color w:val="auto"/>
                <w:sz w:val="20"/>
                <w:szCs w:val="20"/>
              </w:rPr>
              <w:t>,</w:t>
            </w:r>
            <w:r w:rsidR="00C84540">
              <w:rPr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02D9A" w:rsidRPr="00F44D07" w:rsidRDefault="00F44D07" w:rsidP="008F5D7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73 </w:t>
            </w:r>
            <w:r w:rsidR="008F5D70">
              <w:rPr>
                <w:bCs/>
                <w:color w:val="auto"/>
                <w:sz w:val="20"/>
                <w:szCs w:val="20"/>
              </w:rPr>
              <w:t>401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 w:rsidR="008F5D70">
              <w:rPr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02D9A" w:rsidRPr="00F44D07" w:rsidRDefault="00F44D07" w:rsidP="008F5D7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7</w:t>
            </w:r>
            <w:r w:rsidR="008F5D70">
              <w:rPr>
                <w:bCs/>
                <w:color w:val="auto"/>
                <w:sz w:val="20"/>
                <w:szCs w:val="20"/>
              </w:rPr>
              <w:t>4</w:t>
            </w:r>
            <w:r w:rsidRPr="00F44D07">
              <w:rPr>
                <w:bCs/>
                <w:color w:val="auto"/>
                <w:sz w:val="20"/>
                <w:szCs w:val="20"/>
              </w:rPr>
              <w:t> 3</w:t>
            </w:r>
            <w:r w:rsidR="008F5D70">
              <w:rPr>
                <w:bCs/>
                <w:color w:val="auto"/>
                <w:sz w:val="20"/>
                <w:szCs w:val="20"/>
              </w:rPr>
              <w:t>7</w:t>
            </w:r>
            <w:r w:rsidRPr="00F44D07">
              <w:rPr>
                <w:bCs/>
                <w:color w:val="auto"/>
                <w:sz w:val="20"/>
                <w:szCs w:val="20"/>
              </w:rPr>
              <w:t>1,</w:t>
            </w:r>
            <w:r w:rsidR="008F5D70">
              <w:rPr>
                <w:bCs/>
                <w:color w:val="auto"/>
                <w:sz w:val="20"/>
                <w:szCs w:val="20"/>
              </w:rPr>
              <w:t>2</w:t>
            </w:r>
          </w:p>
        </w:tc>
      </w:tr>
      <w:tr w:rsidR="001A7173" w:rsidRPr="00F524CB" w:rsidTr="007C1EDB">
        <w:trPr>
          <w:trHeight w:val="267"/>
        </w:trPr>
        <w:tc>
          <w:tcPr>
            <w:tcW w:w="3119" w:type="dxa"/>
            <w:vAlign w:val="center"/>
          </w:tcPr>
          <w:p w:rsidR="001A7173" w:rsidRPr="00F524CB" w:rsidRDefault="001A7173" w:rsidP="007C1EDB">
            <w:pPr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vAlign w:val="center"/>
          </w:tcPr>
          <w:p w:rsidR="001A7173" w:rsidRPr="00F524CB" w:rsidRDefault="001A7173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1A7173" w:rsidRPr="00F524CB" w:rsidRDefault="001A7173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</w:tcPr>
          <w:p w:rsidR="001A7173" w:rsidRPr="002A5D9D" w:rsidRDefault="001A7173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A5D9D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1A7173" w:rsidRPr="00334389" w:rsidRDefault="004F65D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A7173" w:rsidRPr="00EB2958" w:rsidRDefault="001A7173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EB2958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A7173" w:rsidRPr="00F44D07" w:rsidRDefault="008F5D70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97,9</w:t>
            </w:r>
          </w:p>
        </w:tc>
        <w:tc>
          <w:tcPr>
            <w:tcW w:w="1134" w:type="dxa"/>
            <w:vAlign w:val="center"/>
          </w:tcPr>
          <w:p w:rsidR="001A7173" w:rsidRPr="00F44D07" w:rsidRDefault="008F5D70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1A7173" w:rsidRPr="00F524CB" w:rsidTr="007C1EDB">
        <w:trPr>
          <w:trHeight w:val="870"/>
        </w:trPr>
        <w:tc>
          <w:tcPr>
            <w:tcW w:w="3119" w:type="dxa"/>
            <w:vAlign w:val="center"/>
            <w:hideMark/>
          </w:tcPr>
          <w:p w:rsidR="001A7173" w:rsidRPr="00F524CB" w:rsidRDefault="001A7173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  <w:hideMark/>
          </w:tcPr>
          <w:p w:rsidR="001A7173" w:rsidRPr="00F524CB" w:rsidRDefault="001A7173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  <w:hideMark/>
          </w:tcPr>
          <w:p w:rsidR="001A7173" w:rsidRPr="00F524CB" w:rsidRDefault="001A7173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vAlign w:val="center"/>
          </w:tcPr>
          <w:p w:rsidR="001A7173" w:rsidRPr="002A5D9D" w:rsidRDefault="00703EED" w:rsidP="00B3431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A5D9D">
              <w:rPr>
                <w:bCs/>
                <w:color w:val="auto"/>
                <w:sz w:val="20"/>
                <w:szCs w:val="20"/>
              </w:rPr>
              <w:t>4</w:t>
            </w:r>
            <w:r w:rsidR="00B34315">
              <w:rPr>
                <w:bCs/>
                <w:color w:val="auto"/>
                <w:sz w:val="20"/>
                <w:szCs w:val="20"/>
              </w:rPr>
              <w:t>4</w:t>
            </w:r>
            <w:r w:rsidRPr="002A5D9D">
              <w:rPr>
                <w:bCs/>
                <w:color w:val="auto"/>
                <w:sz w:val="20"/>
                <w:szCs w:val="20"/>
              </w:rPr>
              <w:t> </w:t>
            </w:r>
            <w:r w:rsidR="00B34315">
              <w:rPr>
                <w:bCs/>
                <w:color w:val="auto"/>
                <w:sz w:val="20"/>
                <w:szCs w:val="20"/>
              </w:rPr>
              <w:t>226</w:t>
            </w:r>
            <w:r w:rsidRPr="002A5D9D">
              <w:rPr>
                <w:bCs/>
                <w:color w:val="auto"/>
                <w:sz w:val="20"/>
                <w:szCs w:val="20"/>
              </w:rPr>
              <w:t>,</w:t>
            </w:r>
            <w:r w:rsidR="00B34315">
              <w:rPr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:rsidR="001A7173" w:rsidRPr="00334389" w:rsidRDefault="001154A9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51 947,4</w:t>
            </w:r>
          </w:p>
        </w:tc>
        <w:tc>
          <w:tcPr>
            <w:tcW w:w="1134" w:type="dxa"/>
            <w:vAlign w:val="center"/>
          </w:tcPr>
          <w:p w:rsidR="001A7173" w:rsidRPr="00EB2958" w:rsidRDefault="00C84540" w:rsidP="00C8454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52 702</w:t>
            </w:r>
            <w:r w:rsidR="00EB2958" w:rsidRPr="00EB2958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1A7173" w:rsidRPr="00F44D07" w:rsidRDefault="00022347" w:rsidP="00022347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52 206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1A7173" w:rsidRPr="00F44D07" w:rsidRDefault="00022347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52 679,7</w:t>
            </w:r>
          </w:p>
        </w:tc>
      </w:tr>
      <w:tr w:rsidR="001A7173" w:rsidRPr="00F524CB" w:rsidTr="007C1EDB">
        <w:trPr>
          <w:trHeight w:val="503"/>
        </w:trPr>
        <w:tc>
          <w:tcPr>
            <w:tcW w:w="3119" w:type="dxa"/>
            <w:vAlign w:val="center"/>
          </w:tcPr>
          <w:p w:rsidR="001A7173" w:rsidRPr="00F524CB" w:rsidRDefault="001A7173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 xml:space="preserve">Обеспечение </w:t>
            </w:r>
            <w:r>
              <w:rPr>
                <w:bCs/>
                <w:color w:val="auto"/>
                <w:sz w:val="20"/>
                <w:szCs w:val="20"/>
              </w:rPr>
              <w:t>проведения выборов и референдумов</w:t>
            </w:r>
          </w:p>
        </w:tc>
        <w:tc>
          <w:tcPr>
            <w:tcW w:w="567" w:type="dxa"/>
            <w:vAlign w:val="center"/>
          </w:tcPr>
          <w:p w:rsidR="001A7173" w:rsidRPr="00F524CB" w:rsidRDefault="001A7173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1A7173" w:rsidRPr="00F524CB" w:rsidRDefault="001A7173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</w:t>
            </w:r>
            <w:r>
              <w:rPr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1276" w:type="dxa"/>
            <w:noWrap/>
            <w:vAlign w:val="center"/>
          </w:tcPr>
          <w:p w:rsidR="001A7173" w:rsidRPr="002A5D9D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17 911,9</w:t>
            </w:r>
          </w:p>
        </w:tc>
        <w:tc>
          <w:tcPr>
            <w:tcW w:w="1276" w:type="dxa"/>
            <w:noWrap/>
            <w:vAlign w:val="center"/>
          </w:tcPr>
          <w:p w:rsidR="001A7173" w:rsidRPr="00334389" w:rsidRDefault="001154A9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A7173" w:rsidRPr="00EB2958" w:rsidRDefault="00EB2958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EB2958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A7173" w:rsidRPr="00F44D07" w:rsidRDefault="001A7173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A7173" w:rsidRPr="00F44D07" w:rsidRDefault="001A7173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BA53CF" w:rsidRPr="00F524CB" w:rsidTr="007C1EDB">
        <w:trPr>
          <w:trHeight w:val="197"/>
        </w:trPr>
        <w:tc>
          <w:tcPr>
            <w:tcW w:w="3119" w:type="dxa"/>
            <w:vAlign w:val="center"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vAlign w:val="center"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A5D9D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A53CF" w:rsidRPr="00EB2958" w:rsidRDefault="00EB2958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EB2958">
              <w:rPr>
                <w:bCs/>
                <w:color w:val="auto"/>
                <w:sz w:val="20"/>
                <w:szCs w:val="20"/>
              </w:rPr>
              <w:t>5 000,0</w:t>
            </w:r>
          </w:p>
        </w:tc>
        <w:tc>
          <w:tcPr>
            <w:tcW w:w="1134" w:type="dxa"/>
            <w:vAlign w:val="center"/>
          </w:tcPr>
          <w:p w:rsidR="00BA53CF" w:rsidRPr="00F44D07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5 000,0</w:t>
            </w:r>
          </w:p>
        </w:tc>
        <w:tc>
          <w:tcPr>
            <w:tcW w:w="1134" w:type="dxa"/>
            <w:vAlign w:val="center"/>
          </w:tcPr>
          <w:p w:rsidR="00BA53CF" w:rsidRPr="00F44D07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5 000,0</w:t>
            </w:r>
          </w:p>
        </w:tc>
      </w:tr>
      <w:tr w:rsidR="00F44D07" w:rsidRPr="00F44D07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B3431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28</w:t>
            </w:r>
            <w:r w:rsidR="00703EED" w:rsidRPr="002A5D9D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560</w:t>
            </w:r>
            <w:r w:rsidR="00703EE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1154A9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24 840</w:t>
            </w:r>
            <w:r w:rsidR="004F65D5" w:rsidRPr="00334389">
              <w:rPr>
                <w:bCs/>
                <w:color w:val="auto"/>
                <w:sz w:val="20"/>
                <w:szCs w:val="20"/>
              </w:rPr>
              <w:t>,</w:t>
            </w:r>
            <w:r w:rsidRPr="00334389">
              <w:rPr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BA53CF" w:rsidRPr="00EB2958" w:rsidRDefault="00C84540" w:rsidP="00C8454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36</w:t>
            </w:r>
            <w:r w:rsidR="00EB2958" w:rsidRPr="00EB2958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097</w:t>
            </w:r>
            <w:r w:rsidR="00EB2958" w:rsidRPr="00EB2958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BA53CF" w:rsidRPr="00F44D07" w:rsidRDefault="00022347" w:rsidP="00022347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24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26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9,7</w:t>
            </w:r>
          </w:p>
        </w:tc>
        <w:tc>
          <w:tcPr>
            <w:tcW w:w="1134" w:type="dxa"/>
            <w:vAlign w:val="center"/>
          </w:tcPr>
          <w:p w:rsidR="00BA53CF" w:rsidRPr="00F44D07" w:rsidRDefault="00F44D07" w:rsidP="00022347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2</w:t>
            </w:r>
            <w:r w:rsidR="00022347">
              <w:rPr>
                <w:bCs/>
                <w:color w:val="auto"/>
                <w:sz w:val="20"/>
                <w:szCs w:val="20"/>
              </w:rPr>
              <w:t>4</w:t>
            </w:r>
            <w:r w:rsidRPr="00F44D07">
              <w:rPr>
                <w:bCs/>
                <w:color w:val="auto"/>
                <w:sz w:val="20"/>
                <w:szCs w:val="20"/>
              </w:rPr>
              <w:t> </w:t>
            </w:r>
            <w:r w:rsidR="00022347">
              <w:rPr>
                <w:bCs/>
                <w:color w:val="auto"/>
                <w:sz w:val="20"/>
                <w:szCs w:val="20"/>
              </w:rPr>
              <w:t>329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 w:rsidR="00022347">
              <w:rPr>
                <w:bCs/>
                <w:color w:val="auto"/>
                <w:sz w:val="20"/>
                <w:szCs w:val="20"/>
              </w:rPr>
              <w:t>4</w:t>
            </w:r>
          </w:p>
        </w:tc>
      </w:tr>
      <w:tr w:rsidR="00BA53CF" w:rsidRPr="00F524CB" w:rsidTr="007C1EDB">
        <w:trPr>
          <w:trHeight w:val="585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BA53CF" w:rsidRPr="002A5D9D" w:rsidRDefault="00703EED" w:rsidP="00B3431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A5D9D"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B34315">
              <w:rPr>
                <w:b/>
                <w:bCs/>
                <w:color w:val="auto"/>
                <w:sz w:val="20"/>
                <w:szCs w:val="20"/>
              </w:rPr>
              <w:t>7</w:t>
            </w:r>
            <w:r w:rsidRPr="002A5D9D"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B34315">
              <w:rPr>
                <w:b/>
                <w:bCs/>
                <w:color w:val="auto"/>
                <w:sz w:val="20"/>
                <w:szCs w:val="20"/>
              </w:rPr>
              <w:t>224</w:t>
            </w:r>
            <w:r w:rsidRPr="002A5D9D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B34315">
              <w:rPr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11283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334389">
              <w:rPr>
                <w:b/>
                <w:bCs/>
                <w:color w:val="auto"/>
                <w:sz w:val="20"/>
                <w:szCs w:val="20"/>
              </w:rPr>
              <w:t>22  207,7</w:t>
            </w:r>
          </w:p>
        </w:tc>
        <w:tc>
          <w:tcPr>
            <w:tcW w:w="1134" w:type="dxa"/>
            <w:vAlign w:val="center"/>
          </w:tcPr>
          <w:p w:rsidR="00BA53CF" w:rsidRPr="00EB2958" w:rsidRDefault="00EB2958" w:rsidP="00C8454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B2958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C84540">
              <w:rPr>
                <w:b/>
                <w:bCs/>
                <w:color w:val="auto"/>
                <w:sz w:val="20"/>
                <w:szCs w:val="20"/>
              </w:rPr>
              <w:t>4</w:t>
            </w:r>
            <w:r w:rsidRPr="00EB2958">
              <w:rPr>
                <w:b/>
                <w:bCs/>
                <w:color w:val="auto"/>
                <w:sz w:val="20"/>
                <w:szCs w:val="20"/>
              </w:rPr>
              <w:t> 6</w:t>
            </w:r>
            <w:r w:rsidR="00C84540">
              <w:rPr>
                <w:b/>
                <w:bCs/>
                <w:color w:val="auto"/>
                <w:sz w:val="20"/>
                <w:szCs w:val="20"/>
              </w:rPr>
              <w:t>42</w:t>
            </w:r>
            <w:r w:rsidRPr="00EB2958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C84540">
              <w:rPr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BA53CF" w:rsidRPr="00F44D07" w:rsidRDefault="00022347" w:rsidP="00022347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</w:t>
            </w:r>
            <w:r w:rsidR="00F44D07" w:rsidRPr="00F44D07">
              <w:rPr>
                <w:b/>
                <w:bCs/>
                <w:color w:val="auto"/>
                <w:sz w:val="20"/>
                <w:szCs w:val="20"/>
              </w:rPr>
              <w:t> </w:t>
            </w:r>
            <w:r>
              <w:rPr>
                <w:b/>
                <w:bCs/>
                <w:color w:val="auto"/>
                <w:sz w:val="20"/>
                <w:szCs w:val="20"/>
              </w:rPr>
              <w:t>123</w:t>
            </w:r>
            <w:r w:rsidR="00F44D07" w:rsidRPr="00F44D07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BA53CF" w:rsidRPr="00F44D07" w:rsidRDefault="00022347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26 952</w:t>
            </w:r>
            <w:r w:rsidR="00F44D07" w:rsidRPr="00F44D07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</w:p>
        </w:tc>
      </w:tr>
      <w:tr w:rsidR="00FF7BAA" w:rsidRPr="00F524CB" w:rsidTr="00FF7BAA">
        <w:trPr>
          <w:trHeight w:val="81"/>
        </w:trPr>
        <w:tc>
          <w:tcPr>
            <w:tcW w:w="3119" w:type="dxa"/>
            <w:vAlign w:val="center"/>
            <w:hideMark/>
          </w:tcPr>
          <w:p w:rsidR="00FF7BAA" w:rsidRPr="00F524CB" w:rsidRDefault="00FF7BAA" w:rsidP="00FF7BAA">
            <w:pPr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Г</w:t>
            </w:r>
            <w:r w:rsidRPr="00F524CB">
              <w:rPr>
                <w:bCs/>
                <w:color w:val="auto"/>
                <w:sz w:val="20"/>
                <w:szCs w:val="20"/>
              </w:rPr>
              <w:t>ражданская оборона</w:t>
            </w:r>
          </w:p>
        </w:tc>
        <w:tc>
          <w:tcPr>
            <w:tcW w:w="567" w:type="dxa"/>
            <w:vAlign w:val="center"/>
            <w:hideMark/>
          </w:tcPr>
          <w:p w:rsidR="00FF7BAA" w:rsidRPr="00F524CB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  <w:hideMark/>
          </w:tcPr>
          <w:p w:rsidR="00FF7BAA" w:rsidRPr="00F524CB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</w:tcPr>
          <w:p w:rsidR="00FF7BAA" w:rsidRPr="002A5D9D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A5D9D">
              <w:rPr>
                <w:bCs/>
                <w:color w:val="auto"/>
                <w:sz w:val="20"/>
                <w:szCs w:val="20"/>
              </w:rPr>
              <w:t>1</w:t>
            </w:r>
            <w:r>
              <w:rPr>
                <w:bCs/>
                <w:color w:val="auto"/>
                <w:sz w:val="20"/>
                <w:szCs w:val="20"/>
              </w:rPr>
              <w:t>6</w:t>
            </w:r>
            <w:r w:rsidRPr="002A5D9D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975</w:t>
            </w:r>
            <w:r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276" w:type="dxa"/>
            <w:noWrap/>
            <w:vAlign w:val="center"/>
          </w:tcPr>
          <w:p w:rsidR="00FF7BAA" w:rsidRPr="00334389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20 200,6</w:t>
            </w:r>
          </w:p>
        </w:tc>
        <w:tc>
          <w:tcPr>
            <w:tcW w:w="1134" w:type="dxa"/>
            <w:vAlign w:val="center"/>
          </w:tcPr>
          <w:p w:rsidR="00FF7BAA" w:rsidRPr="00EB2958" w:rsidRDefault="00FF7BAA" w:rsidP="00FF7BAA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13 036,5</w:t>
            </w:r>
          </w:p>
        </w:tc>
        <w:tc>
          <w:tcPr>
            <w:tcW w:w="1134" w:type="dxa"/>
            <w:vAlign w:val="center"/>
          </w:tcPr>
          <w:p w:rsidR="00FF7BAA" w:rsidRPr="00F44D07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17</w:t>
            </w:r>
            <w:r w:rsidRPr="00F44D07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330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FF7BAA" w:rsidRPr="00F44D07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1</w:t>
            </w:r>
            <w:r>
              <w:rPr>
                <w:bCs/>
                <w:color w:val="auto"/>
                <w:sz w:val="20"/>
                <w:szCs w:val="20"/>
              </w:rPr>
              <w:t>7</w:t>
            </w:r>
            <w:r w:rsidRPr="00F44D07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918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8</w:t>
            </w:r>
          </w:p>
        </w:tc>
      </w:tr>
      <w:tr w:rsidR="00FF7BAA" w:rsidRPr="00F524CB" w:rsidTr="004C183E">
        <w:trPr>
          <w:trHeight w:val="369"/>
        </w:trPr>
        <w:tc>
          <w:tcPr>
            <w:tcW w:w="3119" w:type="dxa"/>
            <w:vAlign w:val="center"/>
          </w:tcPr>
          <w:p w:rsidR="00FF7BAA" w:rsidRPr="00FF30A2" w:rsidRDefault="00FF7BAA" w:rsidP="00FF7BAA">
            <w:pPr>
              <w:rPr>
                <w:bCs/>
                <w:color w:val="auto"/>
                <w:sz w:val="20"/>
                <w:szCs w:val="20"/>
              </w:rPr>
            </w:pPr>
            <w:r w:rsidRPr="00FF30A2">
              <w:rPr>
                <w:bCs/>
                <w:color w:val="auto"/>
                <w:sz w:val="20"/>
                <w:szCs w:val="20"/>
              </w:rPr>
              <w:t>Защита населения и территории от чрезвычайных ситуаций природного</w:t>
            </w:r>
            <w:bookmarkStart w:id="0" w:name="_GoBack"/>
            <w:bookmarkEnd w:id="0"/>
            <w:r w:rsidRPr="00FF30A2">
              <w:rPr>
                <w:bCs/>
                <w:color w:val="auto"/>
                <w:sz w:val="20"/>
                <w:szCs w:val="20"/>
              </w:rPr>
              <w:t xml:space="preserve"> и техногенного характера, пожарная безопасность</w:t>
            </w:r>
          </w:p>
        </w:tc>
        <w:tc>
          <w:tcPr>
            <w:tcW w:w="567" w:type="dxa"/>
            <w:vAlign w:val="center"/>
          </w:tcPr>
          <w:p w:rsidR="00FF7BAA" w:rsidRPr="00F524CB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FF7BAA" w:rsidRPr="00F524CB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</w:tcPr>
          <w:p w:rsidR="00FF7BAA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191,0</w:t>
            </w:r>
          </w:p>
        </w:tc>
        <w:tc>
          <w:tcPr>
            <w:tcW w:w="1276" w:type="dxa"/>
            <w:noWrap/>
            <w:vAlign w:val="center"/>
          </w:tcPr>
          <w:p w:rsidR="00FF7BAA" w:rsidRPr="00334389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1 921,6</w:t>
            </w:r>
          </w:p>
        </w:tc>
        <w:tc>
          <w:tcPr>
            <w:tcW w:w="1134" w:type="dxa"/>
            <w:vAlign w:val="center"/>
          </w:tcPr>
          <w:p w:rsidR="00FF7BAA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8 242,2</w:t>
            </w:r>
          </w:p>
        </w:tc>
        <w:tc>
          <w:tcPr>
            <w:tcW w:w="1134" w:type="dxa"/>
            <w:vAlign w:val="center"/>
          </w:tcPr>
          <w:p w:rsidR="00FF7BAA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6 800,5</w:t>
            </w:r>
          </w:p>
        </w:tc>
        <w:tc>
          <w:tcPr>
            <w:tcW w:w="1134" w:type="dxa"/>
            <w:vAlign w:val="center"/>
          </w:tcPr>
          <w:p w:rsidR="00FF7BAA" w:rsidRDefault="00FF7BAA" w:rsidP="00FF7BA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6 983,1</w:t>
            </w:r>
          </w:p>
        </w:tc>
      </w:tr>
      <w:tr w:rsidR="00BA53CF" w:rsidRPr="00F524CB" w:rsidTr="007C1EDB">
        <w:trPr>
          <w:trHeight w:val="413"/>
        </w:trPr>
        <w:tc>
          <w:tcPr>
            <w:tcW w:w="3119" w:type="dxa"/>
            <w:vAlign w:val="center"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vAlign w:val="center"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57</w:t>
            </w:r>
            <w:r w:rsidR="00703EE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112835" w:rsidP="004F65D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85</w:t>
            </w:r>
            <w:r w:rsidR="00BA53CF" w:rsidRPr="00334389">
              <w:rPr>
                <w:bCs/>
                <w:color w:val="auto"/>
                <w:sz w:val="20"/>
                <w:szCs w:val="20"/>
              </w:rPr>
              <w:t>,</w:t>
            </w:r>
            <w:r w:rsidRPr="00334389">
              <w:rPr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BA53CF" w:rsidRPr="00EB2958" w:rsidRDefault="00C84540" w:rsidP="00C8454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3 364</w:t>
            </w:r>
            <w:r w:rsidR="00BA53CF" w:rsidRPr="00EB2958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A53CF" w:rsidRPr="00F44D07" w:rsidRDefault="00BA49F9" w:rsidP="00BA49F9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1 992</w:t>
            </w:r>
            <w:r w:rsidR="00BA53CF" w:rsidRPr="00F44D07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BA53CF" w:rsidRPr="00F44D07" w:rsidRDefault="00BA49F9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2 050</w:t>
            </w:r>
            <w:r w:rsidR="00BA53CF" w:rsidRPr="00F44D07">
              <w:rPr>
                <w:bCs/>
                <w:color w:val="auto"/>
                <w:sz w:val="20"/>
                <w:szCs w:val="20"/>
              </w:rPr>
              <w:t>,0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 xml:space="preserve">НАЦИОНАЛЬНАЯ </w:t>
            </w:r>
            <w:r w:rsidRPr="00F524CB">
              <w:rPr>
                <w:b/>
                <w:bCs/>
                <w:color w:val="auto"/>
                <w:sz w:val="20"/>
                <w:szCs w:val="20"/>
              </w:rPr>
              <w:lastRenderedPageBreak/>
              <w:t>ЭКОНОМИКА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B3431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123</w:t>
            </w:r>
            <w:r w:rsidR="00703EED" w:rsidRPr="002A5D9D">
              <w:rPr>
                <w:b/>
                <w:bCs/>
                <w:color w:val="auto"/>
                <w:sz w:val="20"/>
                <w:szCs w:val="20"/>
              </w:rPr>
              <w:t> 6</w:t>
            </w:r>
            <w:r>
              <w:rPr>
                <w:b/>
                <w:bCs/>
                <w:color w:val="auto"/>
                <w:sz w:val="20"/>
                <w:szCs w:val="20"/>
              </w:rPr>
              <w:t>16</w:t>
            </w:r>
            <w:r w:rsidR="00703EED" w:rsidRPr="002A5D9D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11283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334389">
              <w:rPr>
                <w:b/>
                <w:bCs/>
                <w:color w:val="auto"/>
                <w:sz w:val="20"/>
                <w:szCs w:val="20"/>
              </w:rPr>
              <w:t>57 194,1</w:t>
            </w:r>
          </w:p>
        </w:tc>
        <w:tc>
          <w:tcPr>
            <w:tcW w:w="1134" w:type="dxa"/>
            <w:vAlign w:val="center"/>
          </w:tcPr>
          <w:p w:rsidR="00BA53CF" w:rsidRPr="00775EC0" w:rsidRDefault="00775EC0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775EC0">
              <w:rPr>
                <w:b/>
                <w:bCs/>
                <w:color w:val="auto"/>
                <w:sz w:val="20"/>
                <w:szCs w:val="20"/>
              </w:rPr>
              <w:t>100 475,8</w:t>
            </w:r>
          </w:p>
        </w:tc>
        <w:tc>
          <w:tcPr>
            <w:tcW w:w="1134" w:type="dxa"/>
            <w:vAlign w:val="center"/>
          </w:tcPr>
          <w:p w:rsidR="00BA53CF" w:rsidRPr="00F44D07" w:rsidRDefault="005D0895" w:rsidP="005D089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157 916</w:t>
            </w:r>
            <w:r w:rsidR="00F44D07" w:rsidRPr="00F44D07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BA53CF" w:rsidRPr="00F44D07" w:rsidRDefault="005D0895" w:rsidP="005D089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27 638</w:t>
            </w:r>
            <w:r w:rsidR="00F44D07" w:rsidRPr="00F44D07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</w:tcPr>
          <w:p w:rsidR="00BA53CF" w:rsidRPr="00F524CB" w:rsidRDefault="00BA53CF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vAlign w:val="center"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</w:t>
            </w:r>
            <w:r>
              <w:rPr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A5D9D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11283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14 486,4</w:t>
            </w:r>
          </w:p>
        </w:tc>
        <w:tc>
          <w:tcPr>
            <w:tcW w:w="1134" w:type="dxa"/>
            <w:vAlign w:val="center"/>
          </w:tcPr>
          <w:p w:rsidR="00BA53CF" w:rsidRPr="00EB2958" w:rsidRDefault="00775EC0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55 000,0</w:t>
            </w:r>
          </w:p>
        </w:tc>
        <w:tc>
          <w:tcPr>
            <w:tcW w:w="1134" w:type="dxa"/>
            <w:vAlign w:val="center"/>
          </w:tcPr>
          <w:p w:rsidR="00BA53CF" w:rsidRPr="00F44D07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131 146,2</w:t>
            </w:r>
          </w:p>
        </w:tc>
        <w:tc>
          <w:tcPr>
            <w:tcW w:w="1134" w:type="dxa"/>
            <w:vAlign w:val="center"/>
          </w:tcPr>
          <w:p w:rsidR="00BA53CF" w:rsidRPr="00F44D07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39 886</w:t>
            </w:r>
            <w:r w:rsidR="00703EE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11283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22 322,6</w:t>
            </w:r>
          </w:p>
        </w:tc>
        <w:tc>
          <w:tcPr>
            <w:tcW w:w="1134" w:type="dxa"/>
            <w:vAlign w:val="center"/>
          </w:tcPr>
          <w:p w:rsidR="00BA53CF" w:rsidRPr="00EB2958" w:rsidRDefault="00775EC0" w:rsidP="00775EC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30 372</w:t>
            </w:r>
            <w:r w:rsidR="00EB2958" w:rsidRPr="00EB2958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A53CF" w:rsidRPr="00F44D07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11 166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A53CF" w:rsidRPr="00F44D07" w:rsidRDefault="005D0895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11 409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8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83 449</w:t>
            </w:r>
            <w:r w:rsidR="00703EE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11283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19 725,1</w:t>
            </w:r>
          </w:p>
        </w:tc>
        <w:tc>
          <w:tcPr>
            <w:tcW w:w="1134" w:type="dxa"/>
            <w:vAlign w:val="center"/>
          </w:tcPr>
          <w:p w:rsidR="00BA53CF" w:rsidRPr="00EB2958" w:rsidRDefault="00EB2958" w:rsidP="00775EC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EB2958">
              <w:rPr>
                <w:bCs/>
                <w:color w:val="auto"/>
                <w:sz w:val="20"/>
                <w:szCs w:val="20"/>
              </w:rPr>
              <w:t>1</w:t>
            </w:r>
            <w:r w:rsidR="00775EC0">
              <w:rPr>
                <w:bCs/>
                <w:color w:val="auto"/>
                <w:sz w:val="20"/>
                <w:szCs w:val="20"/>
              </w:rPr>
              <w:t>5 003</w:t>
            </w:r>
            <w:r w:rsidRPr="00EB2958">
              <w:rPr>
                <w:bCs/>
                <w:color w:val="auto"/>
                <w:sz w:val="20"/>
                <w:szCs w:val="20"/>
              </w:rPr>
              <w:t>,</w:t>
            </w:r>
            <w:r w:rsidR="00775EC0">
              <w:rPr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BA53CF" w:rsidRPr="00F44D07" w:rsidRDefault="00F44D07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15 </w:t>
            </w:r>
            <w:r w:rsidR="005D0895">
              <w:rPr>
                <w:bCs/>
                <w:color w:val="auto"/>
                <w:sz w:val="20"/>
                <w:szCs w:val="20"/>
              </w:rPr>
              <w:t>604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A53CF" w:rsidRPr="00F44D07" w:rsidRDefault="00F44D07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1</w:t>
            </w:r>
            <w:r w:rsidR="005D0895">
              <w:rPr>
                <w:bCs/>
                <w:color w:val="auto"/>
                <w:sz w:val="20"/>
                <w:szCs w:val="20"/>
              </w:rPr>
              <w:t>6</w:t>
            </w:r>
            <w:r w:rsidRPr="00F44D07">
              <w:rPr>
                <w:bCs/>
                <w:color w:val="auto"/>
                <w:sz w:val="20"/>
                <w:szCs w:val="20"/>
              </w:rPr>
              <w:t> </w:t>
            </w:r>
            <w:r w:rsidR="005D0895">
              <w:rPr>
                <w:bCs/>
                <w:color w:val="auto"/>
                <w:sz w:val="20"/>
                <w:szCs w:val="20"/>
              </w:rPr>
              <w:t>228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Cs/>
                <w:color w:val="auto"/>
                <w:sz w:val="20"/>
                <w:szCs w:val="20"/>
              </w:rPr>
              <w:t>2</w:t>
            </w:r>
          </w:p>
        </w:tc>
      </w:tr>
      <w:tr w:rsidR="00BA53CF" w:rsidRPr="00F524CB" w:rsidTr="007C1EDB">
        <w:trPr>
          <w:trHeight w:val="342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281</w:t>
            </w:r>
            <w:r w:rsidR="00703EE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11283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660</w:t>
            </w:r>
            <w:r w:rsidR="004F65D5" w:rsidRPr="00334389">
              <w:rPr>
                <w:bCs/>
                <w:color w:val="auto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BA53CF" w:rsidRPr="00EB2958" w:rsidRDefault="00775EC0" w:rsidP="007C1ED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10</w:t>
            </w:r>
            <w:r w:rsidR="00EB2958" w:rsidRPr="00EB2958">
              <w:rPr>
                <w:bCs/>
                <w:color w:val="auto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A53CF" w:rsidRPr="00A82A39" w:rsidRDefault="00A82A39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A53CF" w:rsidRPr="00A82A39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BA53CF" w:rsidRPr="002A5D9D" w:rsidRDefault="00703EED" w:rsidP="00B3431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A5D9D"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B34315">
              <w:rPr>
                <w:b/>
                <w:bCs/>
                <w:color w:val="auto"/>
                <w:sz w:val="20"/>
                <w:szCs w:val="20"/>
              </w:rPr>
              <w:t>62</w:t>
            </w:r>
            <w:r w:rsidRPr="002A5D9D"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B34315">
              <w:rPr>
                <w:b/>
                <w:bCs/>
                <w:color w:val="auto"/>
                <w:sz w:val="20"/>
                <w:szCs w:val="20"/>
              </w:rPr>
              <w:t>134</w:t>
            </w:r>
            <w:r w:rsidRPr="002A5D9D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B34315"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DC71FA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334389">
              <w:rPr>
                <w:b/>
                <w:bCs/>
                <w:color w:val="auto"/>
                <w:sz w:val="20"/>
                <w:szCs w:val="20"/>
              </w:rPr>
              <w:t>580 297,3</w:t>
            </w:r>
          </w:p>
        </w:tc>
        <w:tc>
          <w:tcPr>
            <w:tcW w:w="1134" w:type="dxa"/>
            <w:vAlign w:val="center"/>
          </w:tcPr>
          <w:p w:rsidR="00BA53CF" w:rsidRPr="00EB2958" w:rsidRDefault="00775EC0" w:rsidP="007C1EDB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680 178,2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5D089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58</w:t>
            </w:r>
            <w:r w:rsidR="00A82A39" w:rsidRPr="00A82A39">
              <w:rPr>
                <w:b/>
                <w:bCs/>
                <w:color w:val="auto"/>
                <w:sz w:val="20"/>
                <w:szCs w:val="20"/>
              </w:rPr>
              <w:t>2 </w:t>
            </w:r>
            <w:r>
              <w:rPr>
                <w:b/>
                <w:bCs/>
                <w:color w:val="auto"/>
                <w:sz w:val="20"/>
                <w:szCs w:val="20"/>
              </w:rPr>
              <w:t>241</w:t>
            </w:r>
            <w:r w:rsidR="00A82A39" w:rsidRPr="00A82A39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5D089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736</w:t>
            </w:r>
            <w:r w:rsidR="00A82A39" w:rsidRPr="00A82A39">
              <w:rPr>
                <w:b/>
                <w:bCs/>
                <w:color w:val="auto"/>
                <w:sz w:val="20"/>
                <w:szCs w:val="20"/>
              </w:rPr>
              <w:t> 6</w:t>
            </w:r>
            <w:r>
              <w:rPr>
                <w:b/>
                <w:bCs/>
                <w:color w:val="auto"/>
                <w:sz w:val="20"/>
                <w:szCs w:val="20"/>
              </w:rPr>
              <w:t>52</w:t>
            </w:r>
            <w:r w:rsidR="00A82A39" w:rsidRPr="00A82A39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28 529</w:t>
            </w:r>
            <w:r w:rsidR="00703EE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DC71F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71 339,2</w:t>
            </w:r>
          </w:p>
        </w:tc>
        <w:tc>
          <w:tcPr>
            <w:tcW w:w="1134" w:type="dxa"/>
            <w:vAlign w:val="center"/>
          </w:tcPr>
          <w:p w:rsidR="00BA53CF" w:rsidRPr="00F44D07" w:rsidRDefault="00775EC0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135 248</w:t>
            </w:r>
            <w:r w:rsidR="00EB2958" w:rsidRPr="00F44D07">
              <w:rPr>
                <w:bCs/>
                <w:color w:val="auto"/>
                <w:sz w:val="20"/>
                <w:szCs w:val="20"/>
              </w:rPr>
              <w:t>,3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159 390,4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178 068,5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2A5D9D" w:rsidP="00B3431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A5D9D">
              <w:rPr>
                <w:bCs/>
                <w:color w:val="auto"/>
                <w:sz w:val="20"/>
                <w:szCs w:val="20"/>
              </w:rPr>
              <w:t>3</w:t>
            </w:r>
            <w:r w:rsidR="00B34315">
              <w:rPr>
                <w:bCs/>
                <w:color w:val="auto"/>
                <w:sz w:val="20"/>
                <w:szCs w:val="20"/>
              </w:rPr>
              <w:t>0</w:t>
            </w:r>
            <w:r w:rsidRPr="002A5D9D">
              <w:rPr>
                <w:bCs/>
                <w:color w:val="auto"/>
                <w:sz w:val="20"/>
                <w:szCs w:val="20"/>
              </w:rPr>
              <w:t>5 </w:t>
            </w:r>
            <w:r w:rsidR="00B34315">
              <w:rPr>
                <w:bCs/>
                <w:color w:val="auto"/>
                <w:sz w:val="20"/>
                <w:szCs w:val="20"/>
              </w:rPr>
              <w:t>23</w:t>
            </w:r>
            <w:r w:rsidRPr="002A5D9D">
              <w:rPr>
                <w:bCs/>
                <w:color w:val="auto"/>
                <w:sz w:val="20"/>
                <w:szCs w:val="20"/>
              </w:rPr>
              <w:t>9,</w:t>
            </w:r>
            <w:r w:rsidR="00B34315"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DC71F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326 911,0</w:t>
            </w:r>
          </w:p>
        </w:tc>
        <w:tc>
          <w:tcPr>
            <w:tcW w:w="1134" w:type="dxa"/>
            <w:vAlign w:val="center"/>
          </w:tcPr>
          <w:p w:rsidR="00BA53CF" w:rsidRPr="00F44D07" w:rsidRDefault="00775EC0" w:rsidP="00775EC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381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948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276 474,2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409 089,5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B3431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48</w:t>
            </w:r>
            <w:r w:rsidR="002A5D9D" w:rsidRPr="002A5D9D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680</w:t>
            </w:r>
            <w:r w:rsidR="002A5D9D" w:rsidRPr="002A5D9D">
              <w:rPr>
                <w:bCs/>
                <w:color w:val="auto"/>
                <w:sz w:val="20"/>
                <w:szCs w:val="20"/>
              </w:rPr>
              <w:t>,5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DC71F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93 639,4</w:t>
            </w:r>
          </w:p>
        </w:tc>
        <w:tc>
          <w:tcPr>
            <w:tcW w:w="1134" w:type="dxa"/>
            <w:vAlign w:val="center"/>
          </w:tcPr>
          <w:p w:rsidR="00BA53CF" w:rsidRPr="00F44D07" w:rsidRDefault="00775EC0" w:rsidP="00775EC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71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</w:rPr>
              <w:t>714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57 898,9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60 213,6</w:t>
            </w:r>
          </w:p>
        </w:tc>
      </w:tr>
      <w:tr w:rsidR="00BA53CF" w:rsidRPr="00F524CB" w:rsidTr="007C1EDB">
        <w:trPr>
          <w:trHeight w:val="585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2A5D9D" w:rsidP="00B3431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A5D9D">
              <w:rPr>
                <w:bCs/>
                <w:color w:val="auto"/>
                <w:sz w:val="20"/>
                <w:szCs w:val="20"/>
              </w:rPr>
              <w:t>79 </w:t>
            </w:r>
            <w:r w:rsidR="00B34315">
              <w:rPr>
                <w:bCs/>
                <w:color w:val="auto"/>
                <w:sz w:val="20"/>
                <w:szCs w:val="20"/>
              </w:rPr>
              <w:t>685</w:t>
            </w:r>
            <w:r w:rsidRPr="002A5D9D">
              <w:rPr>
                <w:bCs/>
                <w:color w:val="auto"/>
                <w:sz w:val="20"/>
                <w:szCs w:val="20"/>
              </w:rPr>
              <w:t>,</w:t>
            </w:r>
            <w:r w:rsidR="00B34315">
              <w:rPr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536173" w:rsidP="00DC71F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88</w:t>
            </w:r>
            <w:r w:rsidR="00DC71FA" w:rsidRPr="00334389">
              <w:rPr>
                <w:bCs/>
                <w:color w:val="auto"/>
                <w:sz w:val="20"/>
                <w:szCs w:val="20"/>
              </w:rPr>
              <w:t> 407,7</w:t>
            </w:r>
          </w:p>
        </w:tc>
        <w:tc>
          <w:tcPr>
            <w:tcW w:w="1134" w:type="dxa"/>
            <w:vAlign w:val="center"/>
          </w:tcPr>
          <w:p w:rsidR="00BA53CF" w:rsidRPr="00F44D07" w:rsidRDefault="00775EC0" w:rsidP="00775EC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91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266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88 477</w:t>
            </w:r>
            <w:r w:rsidR="00A82A39" w:rsidRPr="00A82A39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BA53CF" w:rsidRPr="00A82A39" w:rsidRDefault="00A82A39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8</w:t>
            </w:r>
            <w:r w:rsidR="005D0895">
              <w:rPr>
                <w:bCs/>
                <w:color w:val="auto"/>
                <w:sz w:val="20"/>
                <w:szCs w:val="20"/>
              </w:rPr>
              <w:t>9</w:t>
            </w:r>
            <w:r w:rsidRPr="00A82A39">
              <w:rPr>
                <w:bCs/>
                <w:color w:val="auto"/>
                <w:sz w:val="20"/>
                <w:szCs w:val="20"/>
              </w:rPr>
              <w:t> </w:t>
            </w:r>
            <w:r w:rsidR="005D0895">
              <w:rPr>
                <w:bCs/>
                <w:color w:val="auto"/>
                <w:sz w:val="20"/>
                <w:szCs w:val="20"/>
              </w:rPr>
              <w:t>281</w:t>
            </w:r>
            <w:r w:rsidRPr="00A82A39">
              <w:rPr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Cs/>
                <w:color w:val="auto"/>
                <w:sz w:val="20"/>
                <w:szCs w:val="20"/>
              </w:rPr>
              <w:t>2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B3431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2A5D9D" w:rsidRPr="002A5D9D">
              <w:rPr>
                <w:b/>
                <w:bCs/>
                <w:color w:val="auto"/>
                <w:sz w:val="20"/>
                <w:szCs w:val="20"/>
              </w:rPr>
              <w:t> 1</w:t>
            </w:r>
            <w:r>
              <w:rPr>
                <w:b/>
                <w:bCs/>
                <w:color w:val="auto"/>
                <w:sz w:val="20"/>
                <w:szCs w:val="20"/>
              </w:rPr>
              <w:t>92</w:t>
            </w:r>
            <w:r w:rsidR="002A5D9D" w:rsidRPr="002A5D9D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DC71FA" w:rsidP="00770266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334389">
              <w:rPr>
                <w:b/>
                <w:bCs/>
                <w:color w:val="auto"/>
                <w:sz w:val="20"/>
                <w:szCs w:val="20"/>
              </w:rPr>
              <w:t>3 104,9</w:t>
            </w:r>
          </w:p>
        </w:tc>
        <w:tc>
          <w:tcPr>
            <w:tcW w:w="1134" w:type="dxa"/>
            <w:vAlign w:val="center"/>
          </w:tcPr>
          <w:p w:rsidR="00BA53CF" w:rsidRPr="00F44D07" w:rsidRDefault="00775EC0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3 456,0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3 451</w:t>
            </w:r>
            <w:r w:rsidR="00A82A39" w:rsidRPr="00A82A39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A53CF" w:rsidRPr="00A82A39" w:rsidRDefault="00A82A39" w:rsidP="005D089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82A39">
              <w:rPr>
                <w:b/>
                <w:bCs/>
                <w:color w:val="auto"/>
                <w:sz w:val="20"/>
                <w:szCs w:val="20"/>
              </w:rPr>
              <w:t>3 </w:t>
            </w:r>
            <w:r w:rsidR="005D0895">
              <w:rPr>
                <w:b/>
                <w:bCs/>
                <w:color w:val="auto"/>
                <w:sz w:val="20"/>
                <w:szCs w:val="20"/>
              </w:rPr>
              <w:t>444</w:t>
            </w:r>
            <w:r w:rsidRPr="00A82A39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/>
                <w:bCs/>
                <w:color w:val="auto"/>
                <w:sz w:val="20"/>
                <w:szCs w:val="20"/>
              </w:rPr>
              <w:t>6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1 006</w:t>
            </w:r>
            <w:r w:rsidR="002A5D9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DC71F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A53CF" w:rsidRPr="00F44D07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A53CF" w:rsidRPr="00A82A39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A53CF" w:rsidRPr="00A82A39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B3431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3 186</w:t>
            </w:r>
            <w:r w:rsidR="002A5D9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536173" w:rsidP="00DC71F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3 </w:t>
            </w:r>
            <w:r w:rsidR="00DC71FA" w:rsidRPr="00334389">
              <w:rPr>
                <w:bCs/>
                <w:color w:val="auto"/>
                <w:sz w:val="20"/>
                <w:szCs w:val="20"/>
              </w:rPr>
              <w:t>104</w:t>
            </w:r>
            <w:r w:rsidRPr="00334389">
              <w:rPr>
                <w:bCs/>
                <w:color w:val="auto"/>
                <w:sz w:val="20"/>
                <w:szCs w:val="20"/>
              </w:rPr>
              <w:t>,9</w:t>
            </w:r>
          </w:p>
        </w:tc>
        <w:tc>
          <w:tcPr>
            <w:tcW w:w="1134" w:type="dxa"/>
            <w:vAlign w:val="center"/>
          </w:tcPr>
          <w:p w:rsidR="00BA53CF" w:rsidRPr="00EB2958" w:rsidRDefault="00F44D07" w:rsidP="00775EC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3 </w:t>
            </w:r>
            <w:r w:rsidR="00775EC0">
              <w:rPr>
                <w:bCs/>
                <w:color w:val="auto"/>
                <w:sz w:val="20"/>
                <w:szCs w:val="20"/>
              </w:rPr>
              <w:t>456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 w:rsidR="00775EC0"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3 451</w:t>
            </w:r>
            <w:r w:rsidR="00A82A39" w:rsidRPr="00A82A39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A53CF" w:rsidRPr="00A82A39" w:rsidRDefault="00A82A39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3 </w:t>
            </w:r>
            <w:r w:rsidR="005D0895">
              <w:rPr>
                <w:bCs/>
                <w:color w:val="auto"/>
                <w:sz w:val="20"/>
                <w:szCs w:val="20"/>
              </w:rPr>
              <w:t>444</w:t>
            </w:r>
            <w:r w:rsidRPr="00A82A39">
              <w:rPr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Cs/>
                <w:color w:val="auto"/>
                <w:sz w:val="20"/>
                <w:szCs w:val="20"/>
              </w:rPr>
              <w:t>6</w:t>
            </w:r>
          </w:p>
        </w:tc>
      </w:tr>
      <w:tr w:rsidR="00B34315" w:rsidRPr="00A82A39" w:rsidTr="007C1EDB">
        <w:trPr>
          <w:trHeight w:val="300"/>
        </w:trPr>
        <w:tc>
          <w:tcPr>
            <w:tcW w:w="3119" w:type="dxa"/>
            <w:vAlign w:val="center"/>
          </w:tcPr>
          <w:p w:rsidR="00B34315" w:rsidRPr="00F524CB" w:rsidRDefault="00B34315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vAlign w:val="center"/>
          </w:tcPr>
          <w:p w:rsidR="00B34315" w:rsidRPr="002D1347" w:rsidRDefault="00B3431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D1347">
              <w:rPr>
                <w:b/>
                <w:bCs/>
                <w:color w:val="auto"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center"/>
          </w:tcPr>
          <w:p w:rsidR="00B34315" w:rsidRPr="002D1347" w:rsidRDefault="00B3431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B34315" w:rsidRPr="002D1347" w:rsidRDefault="00B34315" w:rsidP="00775EC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D1347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B34315" w:rsidRPr="002D1347" w:rsidRDefault="00DC71FA" w:rsidP="00DC71F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D1347">
              <w:rPr>
                <w:b/>
                <w:bCs/>
                <w:color w:val="auto"/>
                <w:sz w:val="20"/>
                <w:szCs w:val="20"/>
              </w:rPr>
              <w:t>3 150,0</w:t>
            </w:r>
          </w:p>
        </w:tc>
        <w:tc>
          <w:tcPr>
            <w:tcW w:w="1134" w:type="dxa"/>
            <w:vAlign w:val="center"/>
          </w:tcPr>
          <w:p w:rsidR="00B34315" w:rsidRPr="002D1347" w:rsidRDefault="00B3431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D1347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34315" w:rsidRPr="002D1347" w:rsidRDefault="00B3431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D1347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34315" w:rsidRPr="002D1347" w:rsidRDefault="00B3431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D1347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B34315" w:rsidRPr="00A82A39" w:rsidTr="007C1EDB">
        <w:trPr>
          <w:trHeight w:val="300"/>
        </w:trPr>
        <w:tc>
          <w:tcPr>
            <w:tcW w:w="3119" w:type="dxa"/>
            <w:vAlign w:val="center"/>
          </w:tcPr>
          <w:p w:rsidR="00B34315" w:rsidRPr="00F524CB" w:rsidRDefault="00B34315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vAlign w:val="center"/>
          </w:tcPr>
          <w:p w:rsidR="00B34315" w:rsidRPr="002D1347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D1347">
              <w:rPr>
                <w:bCs/>
                <w:color w:val="auto"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center"/>
          </w:tcPr>
          <w:p w:rsidR="00B34315" w:rsidRPr="002D1347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D1347"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</w:tcPr>
          <w:p w:rsidR="00B34315" w:rsidRPr="002D1347" w:rsidRDefault="00B34315" w:rsidP="00775EC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D1347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B34315" w:rsidRPr="002D1347" w:rsidRDefault="00DC71F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D1347">
              <w:rPr>
                <w:bCs/>
                <w:color w:val="auto"/>
                <w:sz w:val="20"/>
                <w:szCs w:val="20"/>
              </w:rPr>
              <w:t>3 150</w:t>
            </w:r>
            <w:r w:rsidR="00B34315" w:rsidRPr="002D1347">
              <w:rPr>
                <w:bCs/>
                <w:color w:val="auto"/>
                <w:sz w:val="20"/>
                <w:szCs w:val="20"/>
              </w:rPr>
              <w:t>,</w:t>
            </w:r>
            <w:r w:rsidRPr="002D1347"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34315" w:rsidRPr="002D1347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D1347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34315" w:rsidRPr="002D1347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D1347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34315" w:rsidRPr="002D1347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D1347"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15 419</w:t>
            </w:r>
            <w:r w:rsidR="002A5D9D" w:rsidRPr="002A5D9D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DC71FA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334389">
              <w:rPr>
                <w:b/>
                <w:bCs/>
                <w:color w:val="auto"/>
                <w:sz w:val="20"/>
                <w:szCs w:val="20"/>
              </w:rPr>
              <w:t>21 251,9</w:t>
            </w:r>
          </w:p>
        </w:tc>
        <w:tc>
          <w:tcPr>
            <w:tcW w:w="1134" w:type="dxa"/>
            <w:vAlign w:val="center"/>
          </w:tcPr>
          <w:p w:rsidR="00BA53CF" w:rsidRPr="00F44D07" w:rsidRDefault="00775EC0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16 897,8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16 884,4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5D089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17 005</w:t>
            </w:r>
            <w:r w:rsidR="00A82A39" w:rsidRPr="00A82A39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B3431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13 413</w:t>
            </w:r>
            <w:r w:rsidR="002A5D9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DC71F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14 355</w:t>
            </w:r>
            <w:r w:rsidR="00770266" w:rsidRPr="00334389">
              <w:rPr>
                <w:bCs/>
                <w:color w:val="auto"/>
                <w:sz w:val="20"/>
                <w:szCs w:val="20"/>
              </w:rPr>
              <w:t>,</w:t>
            </w:r>
            <w:r w:rsidRPr="00334389">
              <w:rPr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A53CF" w:rsidRPr="00F44D07" w:rsidRDefault="00775EC0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14 571,4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14 571,4</w:t>
            </w:r>
          </w:p>
        </w:tc>
        <w:tc>
          <w:tcPr>
            <w:tcW w:w="1134" w:type="dxa"/>
            <w:vAlign w:val="center"/>
          </w:tcPr>
          <w:p w:rsidR="00BA53CF" w:rsidRPr="00A82A39" w:rsidRDefault="00A82A39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14 </w:t>
            </w:r>
            <w:r w:rsidR="005D0895">
              <w:rPr>
                <w:bCs/>
                <w:color w:val="auto"/>
                <w:sz w:val="20"/>
                <w:szCs w:val="20"/>
              </w:rPr>
              <w:t>571</w:t>
            </w:r>
            <w:r w:rsidRPr="00A82A39">
              <w:rPr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Cs/>
                <w:color w:val="auto"/>
                <w:sz w:val="20"/>
                <w:szCs w:val="20"/>
              </w:rPr>
              <w:t>4</w:t>
            </w:r>
          </w:p>
        </w:tc>
      </w:tr>
      <w:tr w:rsidR="00BA53CF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BA53CF" w:rsidRPr="00F524CB" w:rsidRDefault="00BA53CF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  <w:hideMark/>
          </w:tcPr>
          <w:p w:rsidR="00BA53CF" w:rsidRPr="00F524CB" w:rsidRDefault="00BA53CF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</w:tcPr>
          <w:p w:rsidR="00BA53CF" w:rsidRPr="002A5D9D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2 006</w:t>
            </w:r>
            <w:r w:rsidR="002A5D9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:rsidR="00BA53CF" w:rsidRPr="00334389" w:rsidRDefault="00DC71F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6 896</w:t>
            </w:r>
            <w:r w:rsidR="00770266" w:rsidRPr="00334389">
              <w:rPr>
                <w:bCs/>
                <w:color w:val="auto"/>
                <w:sz w:val="20"/>
                <w:szCs w:val="20"/>
              </w:rPr>
              <w:t>,</w:t>
            </w:r>
            <w:r w:rsidRPr="00334389">
              <w:rPr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BA53CF" w:rsidRPr="00EB2958" w:rsidRDefault="00F44D07" w:rsidP="00775EC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2 </w:t>
            </w:r>
            <w:r w:rsidR="00775EC0">
              <w:rPr>
                <w:bCs/>
                <w:color w:val="auto"/>
                <w:sz w:val="20"/>
                <w:szCs w:val="20"/>
              </w:rPr>
              <w:t>326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 w:rsidR="00775EC0">
              <w:rPr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2 313</w:t>
            </w:r>
            <w:r w:rsidR="00A82A39" w:rsidRPr="00A82A39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A53CF" w:rsidRPr="00A82A39" w:rsidRDefault="005D089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2 433</w:t>
            </w:r>
            <w:r w:rsidR="00A82A39" w:rsidRPr="00A82A39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7</w:t>
            </w:r>
          </w:p>
        </w:tc>
      </w:tr>
      <w:tr w:rsidR="001E3E26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1E3E26" w:rsidRPr="00F524CB" w:rsidRDefault="001E3E26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1E3E26" w:rsidRPr="002A5D9D" w:rsidRDefault="00B34315" w:rsidP="00B3431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20 149</w:t>
            </w:r>
            <w:r w:rsidR="002A5D9D" w:rsidRPr="002A5D9D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1E3E26" w:rsidRPr="00334389" w:rsidRDefault="00DC71FA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334389">
              <w:rPr>
                <w:b/>
                <w:bCs/>
                <w:color w:val="auto"/>
                <w:sz w:val="20"/>
                <w:szCs w:val="20"/>
              </w:rPr>
              <w:t>18 013,9</w:t>
            </w:r>
          </w:p>
        </w:tc>
        <w:tc>
          <w:tcPr>
            <w:tcW w:w="1134" w:type="dxa"/>
            <w:vAlign w:val="center"/>
          </w:tcPr>
          <w:p w:rsidR="001E3E26" w:rsidRPr="00F44D07" w:rsidRDefault="001E3E26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44D07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E3E26" w:rsidRPr="00A82A39" w:rsidRDefault="001E3E26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82A39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E3E26" w:rsidRPr="00A82A39" w:rsidRDefault="001E3E26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82A39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1E3E26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1E3E26" w:rsidRPr="00F524CB" w:rsidRDefault="001E3E26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</w:tcPr>
          <w:p w:rsidR="001E3E26" w:rsidRPr="002A5D9D" w:rsidRDefault="00B34315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20 149,8</w:t>
            </w:r>
          </w:p>
        </w:tc>
        <w:tc>
          <w:tcPr>
            <w:tcW w:w="1276" w:type="dxa"/>
            <w:noWrap/>
            <w:vAlign w:val="center"/>
          </w:tcPr>
          <w:p w:rsidR="001E3E26" w:rsidRPr="00334389" w:rsidRDefault="00DC71F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18 013</w:t>
            </w:r>
            <w:r w:rsidR="00770266" w:rsidRPr="00334389">
              <w:rPr>
                <w:bCs/>
                <w:color w:val="auto"/>
                <w:sz w:val="20"/>
                <w:szCs w:val="20"/>
              </w:rPr>
              <w:t>,</w:t>
            </w:r>
            <w:r w:rsidRPr="00334389">
              <w:rPr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1E3E26" w:rsidRPr="00F44D07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E3E26" w:rsidRPr="00A82A39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E3E26" w:rsidRPr="00A82A39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1E3E26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1E3E26" w:rsidRPr="00F524CB" w:rsidRDefault="001E3E26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1E3E26" w:rsidRPr="002A5D9D" w:rsidRDefault="002A5D9D" w:rsidP="00B3431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A5D9D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B34315">
              <w:rPr>
                <w:b/>
                <w:bCs/>
                <w:color w:val="auto"/>
                <w:sz w:val="20"/>
                <w:szCs w:val="20"/>
              </w:rPr>
              <w:t> 344,2</w:t>
            </w:r>
          </w:p>
        </w:tc>
        <w:tc>
          <w:tcPr>
            <w:tcW w:w="1276" w:type="dxa"/>
            <w:noWrap/>
            <w:vAlign w:val="center"/>
          </w:tcPr>
          <w:p w:rsidR="001E3E26" w:rsidRPr="00334389" w:rsidRDefault="00770266" w:rsidP="00DC71F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334389">
              <w:rPr>
                <w:b/>
                <w:bCs/>
                <w:color w:val="auto"/>
                <w:sz w:val="20"/>
                <w:szCs w:val="20"/>
              </w:rPr>
              <w:t>2 </w:t>
            </w:r>
            <w:r w:rsidR="00DC71FA" w:rsidRPr="00334389">
              <w:rPr>
                <w:b/>
                <w:bCs/>
                <w:color w:val="auto"/>
                <w:sz w:val="20"/>
                <w:szCs w:val="20"/>
              </w:rPr>
              <w:t>449</w:t>
            </w:r>
            <w:r w:rsidRPr="00334389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DC71FA" w:rsidRPr="00334389">
              <w:rPr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1E3E26" w:rsidRPr="00F44D07" w:rsidRDefault="00775EC0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2 836,1</w:t>
            </w:r>
          </w:p>
        </w:tc>
        <w:tc>
          <w:tcPr>
            <w:tcW w:w="1134" w:type="dxa"/>
            <w:vAlign w:val="center"/>
          </w:tcPr>
          <w:p w:rsidR="001E3E26" w:rsidRPr="00A82A39" w:rsidRDefault="005D089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2 949,5</w:t>
            </w:r>
          </w:p>
        </w:tc>
        <w:tc>
          <w:tcPr>
            <w:tcW w:w="1134" w:type="dxa"/>
            <w:vAlign w:val="center"/>
          </w:tcPr>
          <w:p w:rsidR="001E3E26" w:rsidRPr="00A82A39" w:rsidRDefault="00A82A39" w:rsidP="005D089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82A39">
              <w:rPr>
                <w:b/>
                <w:bCs/>
                <w:color w:val="auto"/>
                <w:sz w:val="20"/>
                <w:szCs w:val="20"/>
              </w:rPr>
              <w:t>3 </w:t>
            </w:r>
            <w:r w:rsidR="005D0895">
              <w:rPr>
                <w:b/>
                <w:bCs/>
                <w:color w:val="auto"/>
                <w:sz w:val="20"/>
                <w:szCs w:val="20"/>
              </w:rPr>
              <w:t>067</w:t>
            </w:r>
            <w:r w:rsidRPr="00A82A39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/>
                <w:bCs/>
                <w:color w:val="auto"/>
                <w:sz w:val="20"/>
                <w:szCs w:val="20"/>
              </w:rPr>
              <w:t>5</w:t>
            </w:r>
          </w:p>
        </w:tc>
      </w:tr>
      <w:tr w:rsidR="001E3E26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1E3E26" w:rsidRPr="00F524CB" w:rsidRDefault="001E3E26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</w:tcPr>
          <w:p w:rsidR="001E3E26" w:rsidRPr="002A5D9D" w:rsidRDefault="002A5D9D" w:rsidP="00B3431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A5D9D">
              <w:rPr>
                <w:bCs/>
                <w:color w:val="auto"/>
                <w:sz w:val="20"/>
                <w:szCs w:val="20"/>
              </w:rPr>
              <w:t>2</w:t>
            </w:r>
            <w:r w:rsidR="00B34315">
              <w:rPr>
                <w:bCs/>
                <w:color w:val="auto"/>
                <w:sz w:val="20"/>
                <w:szCs w:val="20"/>
              </w:rPr>
              <w:t> 344,2</w:t>
            </w:r>
          </w:p>
        </w:tc>
        <w:tc>
          <w:tcPr>
            <w:tcW w:w="1276" w:type="dxa"/>
            <w:noWrap/>
            <w:vAlign w:val="center"/>
          </w:tcPr>
          <w:p w:rsidR="001E3E26" w:rsidRPr="00334389" w:rsidRDefault="00770266" w:rsidP="00DC71F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334389">
              <w:rPr>
                <w:bCs/>
                <w:color w:val="auto"/>
                <w:sz w:val="20"/>
                <w:szCs w:val="20"/>
              </w:rPr>
              <w:t>2 </w:t>
            </w:r>
            <w:r w:rsidR="00DC71FA" w:rsidRPr="00334389">
              <w:rPr>
                <w:bCs/>
                <w:color w:val="auto"/>
                <w:sz w:val="20"/>
                <w:szCs w:val="20"/>
              </w:rPr>
              <w:t>449</w:t>
            </w:r>
            <w:r w:rsidRPr="00334389">
              <w:rPr>
                <w:bCs/>
                <w:color w:val="auto"/>
                <w:sz w:val="20"/>
                <w:szCs w:val="20"/>
              </w:rPr>
              <w:t>,</w:t>
            </w:r>
            <w:r w:rsidR="00DC71FA" w:rsidRPr="00334389">
              <w:rPr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1E3E26" w:rsidRPr="00F44D07" w:rsidRDefault="00775EC0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2 836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1E3E26" w:rsidRPr="00A82A39" w:rsidRDefault="005D0895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2 949</w:t>
            </w:r>
            <w:r w:rsidR="00A82A39" w:rsidRPr="00A82A39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1E3E26" w:rsidRPr="00A82A39" w:rsidRDefault="00A82A39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3 </w:t>
            </w:r>
            <w:r w:rsidR="005D0895">
              <w:rPr>
                <w:bCs/>
                <w:color w:val="auto"/>
                <w:sz w:val="20"/>
                <w:szCs w:val="20"/>
              </w:rPr>
              <w:t>067</w:t>
            </w:r>
            <w:r w:rsidRPr="00A82A39">
              <w:rPr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Cs/>
                <w:color w:val="auto"/>
                <w:sz w:val="20"/>
                <w:szCs w:val="20"/>
              </w:rPr>
              <w:t>5</w:t>
            </w:r>
          </w:p>
        </w:tc>
      </w:tr>
      <w:tr w:rsidR="001E3E26" w:rsidRPr="00F524CB" w:rsidTr="007C1EDB">
        <w:trPr>
          <w:trHeight w:val="870"/>
        </w:trPr>
        <w:tc>
          <w:tcPr>
            <w:tcW w:w="3119" w:type="dxa"/>
            <w:vAlign w:val="center"/>
            <w:hideMark/>
          </w:tcPr>
          <w:p w:rsidR="001E3E26" w:rsidRPr="00F524CB" w:rsidRDefault="001E3E26" w:rsidP="007C1EDB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524CB">
              <w:rPr>
                <w:b/>
                <w:bCs/>
                <w:color w:val="auto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1E3E26" w:rsidRPr="002A5D9D" w:rsidRDefault="002A5D9D" w:rsidP="00B26D86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A5D9D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B26D86">
              <w:rPr>
                <w:b/>
                <w:bCs/>
                <w:color w:val="auto"/>
                <w:sz w:val="20"/>
                <w:szCs w:val="20"/>
              </w:rPr>
              <w:t>62</w:t>
            </w:r>
            <w:r w:rsidRPr="002A5D9D"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B26D86">
              <w:rPr>
                <w:b/>
                <w:bCs/>
                <w:color w:val="auto"/>
                <w:sz w:val="20"/>
                <w:szCs w:val="20"/>
              </w:rPr>
              <w:t>949</w:t>
            </w:r>
            <w:r w:rsidRPr="002A5D9D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B26D86">
              <w:rPr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1E3E26" w:rsidRPr="00334389" w:rsidRDefault="00770266" w:rsidP="00DC71F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334389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DC71FA" w:rsidRPr="00334389">
              <w:rPr>
                <w:b/>
                <w:bCs/>
                <w:color w:val="auto"/>
                <w:sz w:val="20"/>
                <w:szCs w:val="20"/>
              </w:rPr>
              <w:t>80</w:t>
            </w:r>
            <w:r w:rsidRPr="00334389"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DC71FA" w:rsidRPr="00334389">
              <w:rPr>
                <w:b/>
                <w:bCs/>
                <w:color w:val="auto"/>
                <w:sz w:val="20"/>
                <w:szCs w:val="20"/>
              </w:rPr>
              <w:t>997</w:t>
            </w:r>
            <w:r w:rsidRPr="00334389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DC71FA" w:rsidRPr="00334389">
              <w:rPr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1E3E26" w:rsidRPr="00F44D07" w:rsidRDefault="00F44D07" w:rsidP="00775EC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44D07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775EC0">
              <w:rPr>
                <w:b/>
                <w:bCs/>
                <w:color w:val="auto"/>
                <w:sz w:val="20"/>
                <w:szCs w:val="20"/>
              </w:rPr>
              <w:t>92</w:t>
            </w:r>
            <w:r w:rsidRPr="00F44D07">
              <w:rPr>
                <w:b/>
                <w:bCs/>
                <w:color w:val="auto"/>
                <w:sz w:val="20"/>
                <w:szCs w:val="20"/>
              </w:rPr>
              <w:t> 9</w:t>
            </w:r>
            <w:r w:rsidR="00775EC0">
              <w:rPr>
                <w:b/>
                <w:bCs/>
                <w:color w:val="auto"/>
                <w:sz w:val="20"/>
                <w:szCs w:val="20"/>
              </w:rPr>
              <w:t>62</w:t>
            </w:r>
            <w:r w:rsidRPr="00F44D07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775EC0"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1E3E26" w:rsidRPr="00A82A39" w:rsidRDefault="00A82A39" w:rsidP="005D0895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82A39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5D0895">
              <w:rPr>
                <w:b/>
                <w:bCs/>
                <w:color w:val="auto"/>
                <w:sz w:val="20"/>
                <w:szCs w:val="20"/>
              </w:rPr>
              <w:t>93</w:t>
            </w:r>
            <w:r w:rsidRPr="00A82A39"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5D0895">
              <w:rPr>
                <w:b/>
                <w:bCs/>
                <w:color w:val="auto"/>
                <w:sz w:val="20"/>
                <w:szCs w:val="20"/>
              </w:rPr>
              <w:t>133</w:t>
            </w:r>
            <w:r w:rsidRPr="00A82A39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/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1E3E26" w:rsidRPr="00A82A39" w:rsidRDefault="005D0895" w:rsidP="007C1ED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291 089</w:t>
            </w:r>
            <w:r w:rsidR="00A82A39" w:rsidRPr="00A82A39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5</w:t>
            </w:r>
          </w:p>
        </w:tc>
      </w:tr>
      <w:tr w:rsidR="001E3E26" w:rsidRPr="00F524CB" w:rsidTr="007C1EDB">
        <w:trPr>
          <w:trHeight w:val="870"/>
        </w:trPr>
        <w:tc>
          <w:tcPr>
            <w:tcW w:w="3119" w:type="dxa"/>
            <w:vAlign w:val="center"/>
            <w:hideMark/>
          </w:tcPr>
          <w:p w:rsidR="001E3E26" w:rsidRPr="00F524CB" w:rsidRDefault="001E3E26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vAlign w:val="center"/>
          </w:tcPr>
          <w:p w:rsidR="001E3E26" w:rsidRPr="002A5D9D" w:rsidRDefault="00B26D8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72 444</w:t>
            </w:r>
            <w:r w:rsidR="002A5D9D" w:rsidRPr="002A5D9D">
              <w:rPr>
                <w:bCs/>
                <w:color w:val="auto"/>
                <w:sz w:val="20"/>
                <w:szCs w:val="20"/>
              </w:rPr>
              <w:t>,3</w:t>
            </w:r>
          </w:p>
        </w:tc>
        <w:tc>
          <w:tcPr>
            <w:tcW w:w="1276" w:type="dxa"/>
            <w:noWrap/>
            <w:vAlign w:val="center"/>
          </w:tcPr>
          <w:p w:rsidR="001E3E26" w:rsidRPr="00770266" w:rsidRDefault="00DC71FA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68 663</w:t>
            </w:r>
            <w:r w:rsidR="00770266" w:rsidRPr="00770266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1E3E26" w:rsidRPr="00F44D07" w:rsidRDefault="00F44D07" w:rsidP="00775EC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6</w:t>
            </w:r>
            <w:r w:rsidR="00775EC0">
              <w:rPr>
                <w:bCs/>
                <w:color w:val="auto"/>
                <w:sz w:val="20"/>
                <w:szCs w:val="20"/>
              </w:rPr>
              <w:t>4</w:t>
            </w:r>
            <w:r w:rsidRPr="00F44D07">
              <w:rPr>
                <w:bCs/>
                <w:color w:val="auto"/>
                <w:sz w:val="20"/>
                <w:szCs w:val="20"/>
              </w:rPr>
              <w:t> </w:t>
            </w:r>
            <w:r w:rsidR="00775EC0">
              <w:rPr>
                <w:bCs/>
                <w:color w:val="auto"/>
                <w:sz w:val="20"/>
                <w:szCs w:val="20"/>
              </w:rPr>
              <w:t>281</w:t>
            </w:r>
            <w:r w:rsidRPr="00F44D07">
              <w:rPr>
                <w:bCs/>
                <w:color w:val="auto"/>
                <w:sz w:val="20"/>
                <w:szCs w:val="20"/>
              </w:rPr>
              <w:t>,</w:t>
            </w:r>
            <w:r w:rsidR="00775EC0">
              <w:rPr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1E3E26" w:rsidRPr="00A82A39" w:rsidRDefault="005D0895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68 424</w:t>
            </w:r>
            <w:r w:rsidR="00A82A39" w:rsidRPr="00A82A39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1E3E26" w:rsidRPr="00A82A39" w:rsidRDefault="00A82A39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7</w:t>
            </w:r>
            <w:r w:rsidR="005D0895">
              <w:rPr>
                <w:bCs/>
                <w:color w:val="auto"/>
                <w:sz w:val="20"/>
                <w:szCs w:val="20"/>
              </w:rPr>
              <w:t>2</w:t>
            </w:r>
            <w:r w:rsidRPr="00A82A39">
              <w:rPr>
                <w:bCs/>
                <w:color w:val="auto"/>
                <w:sz w:val="20"/>
                <w:szCs w:val="20"/>
              </w:rPr>
              <w:t> 8</w:t>
            </w:r>
            <w:r w:rsidR="005D0895">
              <w:rPr>
                <w:bCs/>
                <w:color w:val="auto"/>
                <w:sz w:val="20"/>
                <w:szCs w:val="20"/>
              </w:rPr>
              <w:t>53</w:t>
            </w:r>
            <w:r w:rsidRPr="00A82A39">
              <w:rPr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Cs/>
                <w:color w:val="auto"/>
                <w:sz w:val="20"/>
                <w:szCs w:val="20"/>
              </w:rPr>
              <w:t>2</w:t>
            </w:r>
          </w:p>
        </w:tc>
      </w:tr>
      <w:tr w:rsidR="001E3E26" w:rsidRPr="00F524CB" w:rsidTr="007C1EDB">
        <w:trPr>
          <w:trHeight w:val="300"/>
        </w:trPr>
        <w:tc>
          <w:tcPr>
            <w:tcW w:w="3119" w:type="dxa"/>
            <w:vAlign w:val="center"/>
            <w:hideMark/>
          </w:tcPr>
          <w:p w:rsidR="001E3E26" w:rsidRPr="00F524CB" w:rsidRDefault="001E3E26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 xml:space="preserve">Иные дотации 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vAlign w:val="center"/>
          </w:tcPr>
          <w:p w:rsidR="001E3E26" w:rsidRPr="002A5D9D" w:rsidRDefault="00B26D86" w:rsidP="00B26D86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11</w:t>
            </w:r>
            <w:r w:rsidR="002A5D9D" w:rsidRPr="002A5D9D">
              <w:rPr>
                <w:bCs/>
                <w:color w:val="auto"/>
                <w:sz w:val="20"/>
                <w:szCs w:val="20"/>
              </w:rPr>
              <w:t>8 </w:t>
            </w:r>
            <w:r>
              <w:rPr>
                <w:bCs/>
                <w:color w:val="auto"/>
                <w:sz w:val="20"/>
                <w:szCs w:val="20"/>
              </w:rPr>
              <w:t>855</w:t>
            </w:r>
            <w:r w:rsidR="002A5D9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:rsidR="001E3E26" w:rsidRPr="00770266" w:rsidRDefault="00770266" w:rsidP="00DC71F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770266">
              <w:rPr>
                <w:bCs/>
                <w:color w:val="auto"/>
                <w:sz w:val="20"/>
                <w:szCs w:val="20"/>
              </w:rPr>
              <w:t>1</w:t>
            </w:r>
            <w:r w:rsidR="00DC71FA">
              <w:rPr>
                <w:bCs/>
                <w:color w:val="auto"/>
                <w:sz w:val="20"/>
                <w:szCs w:val="20"/>
              </w:rPr>
              <w:t>28</w:t>
            </w:r>
            <w:r w:rsidRPr="00770266">
              <w:rPr>
                <w:bCs/>
                <w:color w:val="auto"/>
                <w:sz w:val="20"/>
                <w:szCs w:val="20"/>
              </w:rPr>
              <w:t> </w:t>
            </w:r>
            <w:r w:rsidR="00DC71FA">
              <w:rPr>
                <w:bCs/>
                <w:color w:val="auto"/>
                <w:sz w:val="20"/>
                <w:szCs w:val="20"/>
              </w:rPr>
              <w:t>391</w:t>
            </w:r>
            <w:r w:rsidRPr="00770266">
              <w:rPr>
                <w:bCs/>
                <w:color w:val="auto"/>
                <w:sz w:val="20"/>
                <w:szCs w:val="20"/>
              </w:rPr>
              <w:t>,</w:t>
            </w:r>
            <w:r w:rsidR="00DC71FA">
              <w:rPr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1E3E26" w:rsidRPr="00F44D07" w:rsidRDefault="00F44D07" w:rsidP="00775EC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44D07">
              <w:rPr>
                <w:bCs/>
                <w:color w:val="auto"/>
                <w:sz w:val="20"/>
                <w:szCs w:val="20"/>
              </w:rPr>
              <w:t>1</w:t>
            </w:r>
            <w:r w:rsidR="00775EC0">
              <w:rPr>
                <w:bCs/>
                <w:color w:val="auto"/>
                <w:sz w:val="20"/>
                <w:szCs w:val="20"/>
              </w:rPr>
              <w:t>47</w:t>
            </w:r>
            <w:r w:rsidRPr="00F44D07">
              <w:rPr>
                <w:bCs/>
                <w:color w:val="auto"/>
                <w:sz w:val="20"/>
                <w:szCs w:val="20"/>
              </w:rPr>
              <w:t> </w:t>
            </w:r>
            <w:r w:rsidR="00775EC0">
              <w:rPr>
                <w:bCs/>
                <w:color w:val="auto"/>
                <w:sz w:val="20"/>
                <w:szCs w:val="20"/>
              </w:rPr>
              <w:t>006</w:t>
            </w:r>
            <w:r w:rsidRPr="00F44D07">
              <w:rPr>
                <w:bCs/>
                <w:color w:val="auto"/>
                <w:sz w:val="20"/>
                <w:szCs w:val="20"/>
              </w:rPr>
              <w:t>,9</w:t>
            </w:r>
          </w:p>
        </w:tc>
        <w:tc>
          <w:tcPr>
            <w:tcW w:w="1134" w:type="dxa"/>
            <w:vAlign w:val="center"/>
          </w:tcPr>
          <w:p w:rsidR="001E3E26" w:rsidRPr="00A82A39" w:rsidRDefault="00A82A39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1</w:t>
            </w:r>
            <w:r w:rsidR="005D0895">
              <w:rPr>
                <w:bCs/>
                <w:color w:val="auto"/>
                <w:sz w:val="20"/>
                <w:szCs w:val="20"/>
              </w:rPr>
              <w:t>3</w:t>
            </w:r>
            <w:r w:rsidRPr="00A82A39">
              <w:rPr>
                <w:bCs/>
                <w:color w:val="auto"/>
                <w:sz w:val="20"/>
                <w:szCs w:val="20"/>
              </w:rPr>
              <w:t>8 </w:t>
            </w:r>
            <w:r w:rsidR="005D0895">
              <w:rPr>
                <w:bCs/>
                <w:color w:val="auto"/>
                <w:sz w:val="20"/>
                <w:szCs w:val="20"/>
              </w:rPr>
              <w:t>922</w:t>
            </w:r>
            <w:r w:rsidRPr="00A82A39">
              <w:rPr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1E3E26" w:rsidRPr="00A82A39" w:rsidRDefault="00A82A39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1</w:t>
            </w:r>
            <w:r w:rsidR="005D0895">
              <w:rPr>
                <w:bCs/>
                <w:color w:val="auto"/>
                <w:sz w:val="20"/>
                <w:szCs w:val="20"/>
              </w:rPr>
              <w:t>31</w:t>
            </w:r>
            <w:r w:rsidRPr="00A82A39">
              <w:rPr>
                <w:bCs/>
                <w:color w:val="auto"/>
                <w:sz w:val="20"/>
                <w:szCs w:val="20"/>
              </w:rPr>
              <w:t> </w:t>
            </w:r>
            <w:r w:rsidR="005D0895">
              <w:rPr>
                <w:bCs/>
                <w:color w:val="auto"/>
                <w:sz w:val="20"/>
                <w:szCs w:val="20"/>
              </w:rPr>
              <w:t>013</w:t>
            </w:r>
            <w:r w:rsidRPr="00A82A39">
              <w:rPr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Cs/>
                <w:color w:val="auto"/>
                <w:sz w:val="20"/>
                <w:szCs w:val="20"/>
              </w:rPr>
              <w:t>6</w:t>
            </w:r>
          </w:p>
        </w:tc>
      </w:tr>
      <w:tr w:rsidR="001E3E26" w:rsidRPr="00F524CB" w:rsidTr="007C1EDB">
        <w:trPr>
          <w:trHeight w:val="585"/>
        </w:trPr>
        <w:tc>
          <w:tcPr>
            <w:tcW w:w="3119" w:type="dxa"/>
            <w:vAlign w:val="center"/>
            <w:hideMark/>
          </w:tcPr>
          <w:p w:rsidR="001E3E26" w:rsidRPr="00F524CB" w:rsidRDefault="001E3E26" w:rsidP="007C1EDB">
            <w:pPr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  <w:hideMark/>
          </w:tcPr>
          <w:p w:rsidR="001E3E26" w:rsidRPr="00F524CB" w:rsidRDefault="001E3E26" w:rsidP="007C1ED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F524CB">
              <w:rPr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vAlign w:val="center"/>
          </w:tcPr>
          <w:p w:rsidR="001E3E26" w:rsidRPr="002A5D9D" w:rsidRDefault="00B26D86" w:rsidP="00B26D86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71</w:t>
            </w:r>
            <w:r w:rsidR="002A5D9D" w:rsidRPr="002A5D9D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649</w:t>
            </w:r>
            <w:r w:rsidR="002A5D9D" w:rsidRPr="002A5D9D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1E3E26" w:rsidRPr="00770266" w:rsidRDefault="00DC71FA" w:rsidP="00DC71F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83</w:t>
            </w:r>
            <w:r w:rsidR="00770266" w:rsidRPr="00770266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942</w:t>
            </w:r>
            <w:r w:rsidR="00770266" w:rsidRPr="00770266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1E3E26" w:rsidRPr="00F44D07" w:rsidRDefault="00775EC0" w:rsidP="00775EC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81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 </w:t>
            </w:r>
            <w:r>
              <w:rPr>
                <w:bCs/>
                <w:color w:val="auto"/>
                <w:sz w:val="20"/>
                <w:szCs w:val="20"/>
              </w:rPr>
              <w:t>673</w:t>
            </w:r>
            <w:r w:rsidR="00F44D07" w:rsidRPr="00F44D07">
              <w:rPr>
                <w:bCs/>
                <w:color w:val="auto"/>
                <w:sz w:val="20"/>
                <w:szCs w:val="20"/>
              </w:rPr>
              <w:t>,</w:t>
            </w:r>
            <w:r>
              <w:rPr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1E3E26" w:rsidRPr="00A82A39" w:rsidRDefault="00A82A39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8</w:t>
            </w:r>
            <w:r w:rsidR="005D0895">
              <w:rPr>
                <w:bCs/>
                <w:color w:val="auto"/>
                <w:sz w:val="20"/>
                <w:szCs w:val="20"/>
              </w:rPr>
              <w:t>5</w:t>
            </w:r>
            <w:r w:rsidRPr="00A82A39">
              <w:rPr>
                <w:bCs/>
                <w:color w:val="auto"/>
                <w:sz w:val="20"/>
                <w:szCs w:val="20"/>
              </w:rPr>
              <w:t> </w:t>
            </w:r>
            <w:r w:rsidR="005D0895">
              <w:rPr>
                <w:bCs/>
                <w:color w:val="auto"/>
                <w:sz w:val="20"/>
                <w:szCs w:val="20"/>
              </w:rPr>
              <w:t>787</w:t>
            </w:r>
            <w:r w:rsidRPr="00A82A39">
              <w:rPr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1E3E26" w:rsidRPr="00A82A39" w:rsidRDefault="00A82A39" w:rsidP="005D0895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82A39">
              <w:rPr>
                <w:bCs/>
                <w:color w:val="auto"/>
                <w:sz w:val="20"/>
                <w:szCs w:val="20"/>
              </w:rPr>
              <w:t>8</w:t>
            </w:r>
            <w:r w:rsidR="005D0895">
              <w:rPr>
                <w:bCs/>
                <w:color w:val="auto"/>
                <w:sz w:val="20"/>
                <w:szCs w:val="20"/>
              </w:rPr>
              <w:t>7</w:t>
            </w:r>
            <w:r w:rsidRPr="00A82A39">
              <w:rPr>
                <w:bCs/>
                <w:color w:val="auto"/>
                <w:sz w:val="20"/>
                <w:szCs w:val="20"/>
              </w:rPr>
              <w:t> </w:t>
            </w:r>
            <w:r w:rsidR="005D0895">
              <w:rPr>
                <w:bCs/>
                <w:color w:val="auto"/>
                <w:sz w:val="20"/>
                <w:szCs w:val="20"/>
              </w:rPr>
              <w:t>222</w:t>
            </w:r>
            <w:r w:rsidRPr="00A82A39">
              <w:rPr>
                <w:bCs/>
                <w:color w:val="auto"/>
                <w:sz w:val="20"/>
                <w:szCs w:val="20"/>
              </w:rPr>
              <w:t>,</w:t>
            </w:r>
            <w:r w:rsidR="005D0895">
              <w:rPr>
                <w:bCs/>
                <w:color w:val="auto"/>
                <w:sz w:val="20"/>
                <w:szCs w:val="20"/>
              </w:rPr>
              <w:t>7</w:t>
            </w:r>
          </w:p>
        </w:tc>
      </w:tr>
    </w:tbl>
    <w:p w:rsidR="006A2DE5" w:rsidRDefault="006A2DE5" w:rsidP="001804B8"/>
    <w:sectPr w:rsidR="006A2DE5" w:rsidSect="007C1EDB">
      <w:pgSz w:w="11906" w:h="16838"/>
      <w:pgMar w:top="993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DE5"/>
    <w:rsid w:val="00022347"/>
    <w:rsid w:val="00062676"/>
    <w:rsid w:val="00112835"/>
    <w:rsid w:val="001154A9"/>
    <w:rsid w:val="00173FDF"/>
    <w:rsid w:val="001804B8"/>
    <w:rsid w:val="001A7173"/>
    <w:rsid w:val="001E3E26"/>
    <w:rsid w:val="001F5950"/>
    <w:rsid w:val="0025688E"/>
    <w:rsid w:val="00286DAA"/>
    <w:rsid w:val="002A5D9D"/>
    <w:rsid w:val="002B4AAE"/>
    <w:rsid w:val="002D1347"/>
    <w:rsid w:val="00334389"/>
    <w:rsid w:val="0033691B"/>
    <w:rsid w:val="00390610"/>
    <w:rsid w:val="003D059C"/>
    <w:rsid w:val="00471DED"/>
    <w:rsid w:val="004843B8"/>
    <w:rsid w:val="004A0516"/>
    <w:rsid w:val="004C183E"/>
    <w:rsid w:val="004F65D5"/>
    <w:rsid w:val="00536173"/>
    <w:rsid w:val="00555723"/>
    <w:rsid w:val="005A503A"/>
    <w:rsid w:val="005D0895"/>
    <w:rsid w:val="00617154"/>
    <w:rsid w:val="00652440"/>
    <w:rsid w:val="00683219"/>
    <w:rsid w:val="006838D0"/>
    <w:rsid w:val="006A2DE5"/>
    <w:rsid w:val="00703EED"/>
    <w:rsid w:val="007202F4"/>
    <w:rsid w:val="00770266"/>
    <w:rsid w:val="00775EC0"/>
    <w:rsid w:val="00781DAA"/>
    <w:rsid w:val="007C1EDB"/>
    <w:rsid w:val="00821EA6"/>
    <w:rsid w:val="00836FE1"/>
    <w:rsid w:val="008C46E7"/>
    <w:rsid w:val="008F5D70"/>
    <w:rsid w:val="00904285"/>
    <w:rsid w:val="009118F7"/>
    <w:rsid w:val="009369F8"/>
    <w:rsid w:val="00947F8C"/>
    <w:rsid w:val="009F1A15"/>
    <w:rsid w:val="00A03FBC"/>
    <w:rsid w:val="00A40E31"/>
    <w:rsid w:val="00A60BFD"/>
    <w:rsid w:val="00A82A39"/>
    <w:rsid w:val="00AA30E6"/>
    <w:rsid w:val="00AC5D1F"/>
    <w:rsid w:val="00AD20C1"/>
    <w:rsid w:val="00AD64A3"/>
    <w:rsid w:val="00B02D9A"/>
    <w:rsid w:val="00B26D86"/>
    <w:rsid w:val="00B34315"/>
    <w:rsid w:val="00B36760"/>
    <w:rsid w:val="00BA2C37"/>
    <w:rsid w:val="00BA49F9"/>
    <w:rsid w:val="00BA53CF"/>
    <w:rsid w:val="00BC5429"/>
    <w:rsid w:val="00BD0512"/>
    <w:rsid w:val="00BE69E1"/>
    <w:rsid w:val="00C8389F"/>
    <w:rsid w:val="00C84540"/>
    <w:rsid w:val="00D14901"/>
    <w:rsid w:val="00D36B0C"/>
    <w:rsid w:val="00D7658C"/>
    <w:rsid w:val="00D87E4B"/>
    <w:rsid w:val="00DB3853"/>
    <w:rsid w:val="00DC71FA"/>
    <w:rsid w:val="00DD71E3"/>
    <w:rsid w:val="00E202A3"/>
    <w:rsid w:val="00E505B1"/>
    <w:rsid w:val="00E5275A"/>
    <w:rsid w:val="00E93D6D"/>
    <w:rsid w:val="00E95FC4"/>
    <w:rsid w:val="00EB2958"/>
    <w:rsid w:val="00F2791D"/>
    <w:rsid w:val="00F373AE"/>
    <w:rsid w:val="00F43602"/>
    <w:rsid w:val="00F44D07"/>
    <w:rsid w:val="00F524CB"/>
    <w:rsid w:val="00FA543C"/>
    <w:rsid w:val="00FF375E"/>
    <w:rsid w:val="00FF7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636FEC-8B62-4262-A6DD-AA7BF4427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DBEDE-B771-4D03-A300-059EFE09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Батманова Светлана Юрьевна</cp:lastModifiedBy>
  <cp:revision>55</cp:revision>
  <dcterms:created xsi:type="dcterms:W3CDTF">2018-06-07T12:37:00Z</dcterms:created>
  <dcterms:modified xsi:type="dcterms:W3CDTF">2020-11-13T11:37:00Z</dcterms:modified>
</cp:coreProperties>
</file>